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1589" w:rsidRPr="00320AB8" w:rsidRDefault="00D91589" w:rsidP="00D91589">
      <w:pPr>
        <w:pStyle w:val="a4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320AB8">
        <w:rPr>
          <w:rFonts w:ascii="Times New Roman" w:hAnsi="Times New Roman" w:cs="Times New Roman"/>
          <w:b/>
          <w:sz w:val="28"/>
          <w:szCs w:val="28"/>
        </w:rPr>
        <w:t>лимпиада по формированию произносительной стороны речи</w:t>
      </w:r>
    </w:p>
    <w:p w:rsidR="00D91589" w:rsidRPr="00320AB8" w:rsidRDefault="00D91589" w:rsidP="00D91589">
      <w:pPr>
        <w:pStyle w:val="a4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AB8">
        <w:rPr>
          <w:rFonts w:ascii="Times New Roman" w:hAnsi="Times New Roman" w:cs="Times New Roman"/>
          <w:b/>
          <w:sz w:val="28"/>
          <w:szCs w:val="28"/>
        </w:rPr>
        <w:t>для 2-3 классов (слабослышащие).</w:t>
      </w:r>
    </w:p>
    <w:p w:rsidR="00D91589" w:rsidRDefault="00D91589" w:rsidP="00D91589">
      <w:pPr>
        <w:pStyle w:val="a4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589" w:rsidRDefault="00D91589" w:rsidP="00D91589">
      <w:pPr>
        <w:pStyle w:val="a4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AB8">
        <w:rPr>
          <w:rFonts w:ascii="Times New Roman" w:hAnsi="Times New Roman" w:cs="Times New Roman"/>
          <w:b/>
          <w:sz w:val="28"/>
          <w:szCs w:val="28"/>
        </w:rPr>
        <w:t>Бланк ответов</w:t>
      </w:r>
    </w:p>
    <w:p w:rsidR="00D91589" w:rsidRPr="00320AB8" w:rsidRDefault="00D91589" w:rsidP="00D91589">
      <w:pPr>
        <w:pStyle w:val="a4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589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</w:rPr>
      </w:pPr>
      <w:r w:rsidRPr="00320AB8">
        <w:rPr>
          <w:rFonts w:ascii="Times New Roman" w:hAnsi="Times New Roman" w:cs="Times New Roman"/>
          <w:sz w:val="28"/>
          <w:szCs w:val="28"/>
        </w:rPr>
        <w:t>Ученика: _________________________________Класс________</w:t>
      </w:r>
    </w:p>
    <w:p w:rsidR="00D91589" w:rsidRPr="00320AB8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</w:rPr>
      </w:pPr>
    </w:p>
    <w:p w:rsidR="00D91589" w:rsidRPr="00320AB8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Cs/>
          <w:sz w:val="28"/>
          <w:szCs w:val="28"/>
        </w:rPr>
      </w:pPr>
    </w:p>
    <w:p w:rsidR="00D91589" w:rsidRPr="00320AB8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Cs/>
          <w:sz w:val="28"/>
          <w:szCs w:val="28"/>
        </w:rPr>
        <w:sectPr w:rsidR="00D91589" w:rsidRPr="00320AB8" w:rsidSect="00D91589">
          <w:pgSz w:w="11906" w:h="16838"/>
          <w:pgMar w:top="1135" w:right="991" w:bottom="1134" w:left="567" w:header="708" w:footer="708" w:gutter="0"/>
          <w:cols w:space="708"/>
          <w:docGrid w:linePitch="360"/>
        </w:sectPr>
      </w:pPr>
    </w:p>
    <w:p w:rsidR="00532699" w:rsidRPr="00E9288B" w:rsidRDefault="00532699" w:rsidP="00532699">
      <w:pPr>
        <w:pStyle w:val="a4"/>
        <w:numPr>
          <w:ilvl w:val="0"/>
          <w:numId w:val="1"/>
        </w:numPr>
        <w:tabs>
          <w:tab w:val="left" w:pos="10632"/>
        </w:tabs>
        <w:ind w:left="993"/>
        <w:rPr>
          <w:rFonts w:ascii="Times New Roman" w:hAnsi="Times New Roman" w:cs="Times New Roman"/>
          <w:b/>
          <w:bCs/>
          <w:sz w:val="28"/>
          <w:szCs w:val="28"/>
        </w:rPr>
      </w:pPr>
      <w:r w:rsidRPr="00320AB8">
        <w:rPr>
          <w:rFonts w:ascii="Times New Roman" w:hAnsi="Times New Roman" w:cs="Times New Roman"/>
          <w:b/>
          <w:bCs/>
          <w:sz w:val="28"/>
          <w:szCs w:val="28"/>
        </w:rPr>
        <w:t>Сколько слогов в слове «</w:t>
      </w:r>
      <w:r>
        <w:rPr>
          <w:rFonts w:ascii="Times New Roman" w:hAnsi="Times New Roman" w:cs="Times New Roman"/>
          <w:b/>
          <w:bCs/>
          <w:sz w:val="28"/>
          <w:szCs w:val="28"/>
        </w:rPr>
        <w:t>неделя</w:t>
      </w:r>
      <w:r w:rsidRPr="00320AB8">
        <w:rPr>
          <w:rFonts w:ascii="Times New Roman" w:hAnsi="Times New Roman" w:cs="Times New Roman"/>
          <w:b/>
          <w:bCs/>
          <w:sz w:val="28"/>
          <w:szCs w:val="28"/>
        </w:rPr>
        <w:t xml:space="preserve">»?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>Ответ: ___3____</w:t>
      </w:r>
    </w:p>
    <w:p w:rsidR="00532699" w:rsidRPr="00320AB8" w:rsidRDefault="00532699" w:rsidP="00532699">
      <w:pPr>
        <w:pStyle w:val="a4"/>
        <w:tabs>
          <w:tab w:val="left" w:pos="10632"/>
        </w:tabs>
        <w:ind w:left="993"/>
        <w:rPr>
          <w:rFonts w:ascii="Times New Roman" w:hAnsi="Times New Roman" w:cs="Times New Roman"/>
          <w:b/>
          <w:bCs/>
          <w:sz w:val="28"/>
          <w:szCs w:val="28"/>
        </w:rPr>
      </w:pPr>
    </w:p>
    <w:p w:rsidR="00461C57" w:rsidRPr="00E63093" w:rsidRDefault="00461C57" w:rsidP="00461C57">
      <w:pPr>
        <w:pStyle w:val="a4"/>
        <w:tabs>
          <w:tab w:val="left" w:pos="5660"/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правильный ответ начисляется – 1 б.</w:t>
      </w:r>
    </w:p>
    <w:p w:rsidR="00532699" w:rsidRPr="00320AB8" w:rsidRDefault="00532699" w:rsidP="00532699">
      <w:pPr>
        <w:pStyle w:val="a4"/>
        <w:tabs>
          <w:tab w:val="left" w:pos="10632"/>
        </w:tabs>
        <w:ind w:left="993"/>
        <w:rPr>
          <w:rFonts w:ascii="Times New Roman" w:hAnsi="Times New Roman" w:cs="Times New Roman"/>
          <w:b/>
          <w:bCs/>
          <w:sz w:val="28"/>
          <w:szCs w:val="28"/>
        </w:rPr>
      </w:pPr>
    </w:p>
    <w:p w:rsidR="00532699" w:rsidRDefault="00532699" w:rsidP="00532699">
      <w:pPr>
        <w:pStyle w:val="a4"/>
        <w:numPr>
          <w:ilvl w:val="0"/>
          <w:numId w:val="1"/>
        </w:numPr>
        <w:tabs>
          <w:tab w:val="left" w:pos="10632"/>
        </w:tabs>
        <w:ind w:left="993"/>
        <w:rPr>
          <w:rFonts w:ascii="Times New Roman" w:hAnsi="Times New Roman" w:cs="Times New Roman"/>
          <w:b/>
          <w:bCs/>
          <w:sz w:val="28"/>
          <w:szCs w:val="28"/>
        </w:rPr>
      </w:pPr>
      <w:r w:rsidRPr="00320AB8">
        <w:rPr>
          <w:rFonts w:ascii="Times New Roman" w:hAnsi="Times New Roman" w:cs="Times New Roman"/>
          <w:b/>
          <w:bCs/>
          <w:sz w:val="28"/>
          <w:szCs w:val="28"/>
        </w:rPr>
        <w:t>В какой группе сло</w:t>
      </w:r>
      <w:r>
        <w:rPr>
          <w:rFonts w:ascii="Times New Roman" w:hAnsi="Times New Roman" w:cs="Times New Roman"/>
          <w:b/>
          <w:bCs/>
          <w:sz w:val="28"/>
          <w:szCs w:val="28"/>
        </w:rPr>
        <w:t>в правильно поставлено ударение?</w:t>
      </w:r>
    </w:p>
    <w:p w:rsidR="00532699" w:rsidRPr="00320AB8" w:rsidRDefault="00532699" w:rsidP="00532699">
      <w:pPr>
        <w:pStyle w:val="a4"/>
        <w:tabs>
          <w:tab w:val="left" w:pos="10632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532699" w:rsidRDefault="00532699" w:rsidP="00532699">
      <w:pPr>
        <w:pStyle w:val="a4"/>
        <w:numPr>
          <w:ilvl w:val="0"/>
          <w:numId w:val="2"/>
        </w:numPr>
        <w:tabs>
          <w:tab w:val="left" w:pos="10632"/>
        </w:tabs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понеде́льник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вторни́к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воскре́сенье</w:t>
      </w:r>
      <w:proofErr w:type="spellEnd"/>
    </w:p>
    <w:p w:rsidR="00532699" w:rsidRPr="00AF7742" w:rsidRDefault="00532699" w:rsidP="00532699">
      <w:pPr>
        <w:pStyle w:val="a4"/>
        <w:numPr>
          <w:ilvl w:val="0"/>
          <w:numId w:val="2"/>
        </w:numPr>
        <w:tabs>
          <w:tab w:val="left" w:pos="10632"/>
        </w:tabs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поне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́́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дельник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вто́рник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воскресе́нье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AF7742">
        <w:rPr>
          <w:rFonts w:ascii="Times New Roman" w:hAnsi="Times New Roman" w:cs="Times New Roman"/>
          <w:bCs/>
          <w:sz w:val="28"/>
          <w:szCs w:val="28"/>
        </w:rPr>
        <w:t>Ответ</w:t>
      </w:r>
      <w:r>
        <w:rPr>
          <w:rFonts w:ascii="Times New Roman" w:hAnsi="Times New Roman" w:cs="Times New Roman"/>
          <w:bCs/>
          <w:sz w:val="28"/>
          <w:szCs w:val="28"/>
        </w:rPr>
        <w:t>: ____3</w:t>
      </w:r>
      <w:r w:rsidRPr="00AF7742">
        <w:rPr>
          <w:rFonts w:ascii="Times New Roman" w:hAnsi="Times New Roman" w:cs="Times New Roman"/>
          <w:bCs/>
          <w:sz w:val="28"/>
          <w:szCs w:val="28"/>
        </w:rPr>
        <w:t>____</w:t>
      </w:r>
    </w:p>
    <w:p w:rsidR="00532699" w:rsidRDefault="00532699" w:rsidP="00532699">
      <w:pPr>
        <w:pStyle w:val="a4"/>
        <w:numPr>
          <w:ilvl w:val="0"/>
          <w:numId w:val="2"/>
        </w:numPr>
        <w:tabs>
          <w:tab w:val="left" w:pos="10632"/>
        </w:tabs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понеде́льник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вто́рник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воскресе́нье</w:t>
      </w:r>
      <w:proofErr w:type="spellEnd"/>
    </w:p>
    <w:p w:rsidR="00E63093" w:rsidRPr="00E63093" w:rsidRDefault="00E63093" w:rsidP="00E63093">
      <w:pPr>
        <w:pStyle w:val="a4"/>
        <w:tabs>
          <w:tab w:val="left" w:pos="5660"/>
          <w:tab w:val="right" w:pos="10489"/>
          <w:tab w:val="left" w:pos="10632"/>
        </w:tabs>
        <w:ind w:left="178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За правильный ответ начисляется – 1 б.</w:t>
      </w:r>
    </w:p>
    <w:p w:rsidR="00E63093" w:rsidRDefault="00E63093" w:rsidP="00E63093">
      <w:pPr>
        <w:pStyle w:val="a4"/>
        <w:tabs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D91589" w:rsidRDefault="00D91589" w:rsidP="00D91589">
      <w:pPr>
        <w:pStyle w:val="a4"/>
        <w:numPr>
          <w:ilvl w:val="0"/>
          <w:numId w:val="1"/>
        </w:numPr>
        <w:tabs>
          <w:tab w:val="left" w:pos="10632"/>
        </w:tabs>
        <w:ind w:left="993"/>
        <w:rPr>
          <w:rFonts w:ascii="Times New Roman" w:hAnsi="Times New Roman" w:cs="Times New Roman"/>
          <w:bCs/>
          <w:sz w:val="28"/>
          <w:szCs w:val="28"/>
        </w:rPr>
      </w:pPr>
      <w:r w:rsidRPr="00320AB8">
        <w:rPr>
          <w:rFonts w:ascii="Times New Roman" w:hAnsi="Times New Roman" w:cs="Times New Roman"/>
          <w:b/>
          <w:bCs/>
          <w:sz w:val="28"/>
          <w:szCs w:val="28"/>
        </w:rPr>
        <w:t>Подбери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</w:t>
      </w:r>
      <w:r w:rsidRPr="00320AB8">
        <w:rPr>
          <w:rFonts w:ascii="Times New Roman" w:hAnsi="Times New Roman" w:cs="Times New Roman"/>
          <w:b/>
          <w:bCs/>
          <w:sz w:val="28"/>
          <w:szCs w:val="28"/>
        </w:rPr>
        <w:t xml:space="preserve"> слов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320A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32699">
        <w:rPr>
          <w:rFonts w:ascii="Times New Roman" w:hAnsi="Times New Roman" w:cs="Times New Roman"/>
          <w:b/>
          <w:bCs/>
          <w:sz w:val="28"/>
          <w:szCs w:val="28"/>
        </w:rPr>
        <w:t>ягода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320AB8">
        <w:rPr>
          <w:rFonts w:ascii="Times New Roman" w:hAnsi="Times New Roman" w:cs="Times New Roman"/>
          <w:b/>
          <w:bCs/>
          <w:sz w:val="28"/>
          <w:szCs w:val="28"/>
        </w:rPr>
        <w:t>схем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320AB8">
        <w:rPr>
          <w:rFonts w:ascii="Times New Roman" w:hAnsi="Times New Roman" w:cs="Times New Roman"/>
          <w:b/>
          <w:bCs/>
          <w:sz w:val="28"/>
          <w:szCs w:val="28"/>
        </w:rPr>
        <w:t xml:space="preserve"> ритма.</w:t>
      </w:r>
      <w:r w:rsidRPr="00320AB8">
        <w:rPr>
          <w:rFonts w:ascii="Times New Roman" w:hAnsi="Times New Roman" w:cs="Times New Roman"/>
          <w:bCs/>
          <w:sz w:val="28"/>
          <w:szCs w:val="28"/>
        </w:rPr>
        <w:t xml:space="preserve">         </w:t>
      </w:r>
    </w:p>
    <w:p w:rsidR="00D91589" w:rsidRDefault="00D91589" w:rsidP="00D91589">
      <w:pPr>
        <w:pStyle w:val="a4"/>
        <w:tabs>
          <w:tab w:val="left" w:pos="10632"/>
        </w:tabs>
        <w:ind w:left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1282065</wp:posOffset>
                </wp:positionH>
                <wp:positionV relativeFrom="paragraph">
                  <wp:posOffset>26035</wp:posOffset>
                </wp:positionV>
                <wp:extent cx="79375" cy="156210"/>
                <wp:effectExtent l="9525" t="7620" r="6350" b="762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9375" cy="156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825C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6" o:spid="_x0000_s1026" type="#_x0000_t32" style="position:absolute;margin-left:100.95pt;margin-top:2.05pt;width:6.25pt;height:12.3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+BmWQIAAGMEAAAOAAAAZHJzL2Uyb0RvYy54bWysVEtu2zAQ3RfoHQjuHVmO7dhC5KCQ7G7S&#10;NkDS7mmKsohSJEEylo2iQNoL5Ai9Qjdd9IOcQb5Rh/SnTrspimpBDTUzj29mHnV+saoFWjJjuZIp&#10;jk+6GDFJVcHlIsWvb2adEUbWEVkQoSRL8ZpZfDF5+uS80QnrqUqJghkEINImjU5x5ZxOosjSitXE&#10;nijNJDhLZWriYGsWUWFIA+i1iHrd7jBqlCm0UZRZC1/zrRNPAn5ZMupelaVlDokUAzcXVhPWuV+j&#10;yTlJFoboitMdDfIPLGrCJRx6gMqJI+jW8D+gak6Nsqp0J1TVkSpLTlmoAaqJu79Vc10RzUIt0Byr&#10;D22y/w+WvlxeGcSLFPeGGElSw4zaT5u7zX37o/28uUebD+0DLJuPm7v2S/u9/dY+tF8RBEPnGm0T&#10;AMjklfG105W81peKvrVIqqwicsFCBTdrDaixz4gepfiN1XD+vHmhCoght06FNq5KU6NScP3GJ3pw&#10;aBVahbmtD3NjK4cofDwbn54NMKLgiQfDXhzGGpHEo/hcbax7zlSNvJFi6wzhi8plSkoQiDLbE8jy&#10;0jrP8VeCT5ZqxoUIOhESNSkeD3qDQMkqwQvv9GHWLOaZMGhJvNLCEwoGz3GYUbeyCGAVI8V0ZzvC&#10;xdaGw4X0eFAb0NlZWym9G3fH09F01O/0e8Npp9/N886zWdbvDGfx2SA/zbMsj997anE/qXhRMOnZ&#10;7WUd9/9ONrsLthXkQdiHNkSP0UO/gOz+HUiHMfvJbjUyV8X6yuzHD0oOwbtb56/K8R7s43/D5CcA&#10;AAD//wMAUEsDBBQABgAIAAAAIQCsZJ7h3QAAAAgBAAAPAAAAZHJzL2Rvd25yZXYueG1sTI9BT4NA&#10;EIXvJv6HzZh4swuEtEhZGmOi8WBIrHrfslNA2Vlkt0D/vePJ3t7kvbz3TbFbbC8mHH3nSEG8ikAg&#10;1c501Cj4eH+6y0D4oMno3hEqOKOHXXl9VejcuJnecNqHRnAJ+VwraEMYcil93aLVfuUGJPaObrQ6&#10;8Dk20ox65nLbyySK1tLqjnih1QM+tlh/709WwQ9tzp+pnLKvqgrr55fXhrCalbq9WR62IAIu4T8M&#10;f/iMDiUzHdyJjBe9giSK7zmqII1BsJ/EaQriwCLbgCwLeflA+QsAAP//AwBQSwECLQAUAAYACAAA&#10;ACEAtoM4kv4AAADhAQAAEwAAAAAAAAAAAAAAAAAAAAAAW0NvbnRlbnRfVHlwZXNdLnhtbFBLAQIt&#10;ABQABgAIAAAAIQA4/SH/1gAAAJQBAAALAAAAAAAAAAAAAAAAAC8BAABfcmVscy8ucmVsc1BLAQIt&#10;ABQABgAIAAAAIQDhp+BmWQIAAGMEAAAOAAAAAAAAAAAAAAAAAC4CAABkcnMvZTJvRG9jLnhtbFBL&#10;AQItABQABgAIAAAAIQCsZJ7h3QAAAAgBAAAPAAAAAAAAAAAAAAAAALMEAABkcnMvZG93bnJldi54&#10;bWxQSwUGAAAAAAQABADzAAAAvQUAAAAA&#10;"/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1073785</wp:posOffset>
                </wp:positionH>
                <wp:positionV relativeFrom="paragraph">
                  <wp:posOffset>17780</wp:posOffset>
                </wp:positionV>
                <wp:extent cx="1107440" cy="408305"/>
                <wp:effectExtent l="1270" t="0" r="91440" b="0"/>
                <wp:wrapNone/>
                <wp:docPr id="22" name="Групп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7440" cy="408305"/>
                          <a:chOff x="1877" y="5782"/>
                          <a:chExt cx="1744" cy="643"/>
                        </a:xfrm>
                      </wpg:grpSpPr>
                      <wps:wsp>
                        <wps:cNvPr id="23" name="Arc 9"/>
                        <wps:cNvSpPr>
                          <a:spLocks/>
                        </wps:cNvSpPr>
                        <wps:spPr bwMode="auto">
                          <a:xfrm rot="8527965">
                            <a:off x="1877" y="5795"/>
                            <a:ext cx="453" cy="630"/>
                          </a:xfrm>
                          <a:custGeom>
                            <a:avLst/>
                            <a:gdLst>
                              <a:gd name="G0" fmla="+- 3662 0 0"/>
                              <a:gd name="G1" fmla="+- 21600 0 0"/>
                              <a:gd name="G2" fmla="+- 21600 0 0"/>
                              <a:gd name="T0" fmla="*/ 0 w 23287"/>
                              <a:gd name="T1" fmla="*/ 313 h 21600"/>
                              <a:gd name="T2" fmla="*/ 23287 w 23287"/>
                              <a:gd name="T3" fmla="*/ 12576 h 21600"/>
                              <a:gd name="T4" fmla="*/ 3662 w 23287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3287" h="21600" fill="none" extrusionOk="0">
                                <a:moveTo>
                                  <a:pt x="-1" y="312"/>
                                </a:moveTo>
                                <a:cubicBezTo>
                                  <a:pt x="1209" y="104"/>
                                  <a:pt x="2434" y="0"/>
                                  <a:pt x="3662" y="0"/>
                                </a:cubicBezTo>
                                <a:cubicBezTo>
                                  <a:pt x="12098" y="0"/>
                                  <a:pt x="19762" y="4911"/>
                                  <a:pt x="23286" y="12576"/>
                                </a:cubicBezTo>
                              </a:path>
                              <a:path w="23287" h="21600" stroke="0" extrusionOk="0">
                                <a:moveTo>
                                  <a:pt x="-1" y="312"/>
                                </a:moveTo>
                                <a:cubicBezTo>
                                  <a:pt x="1209" y="104"/>
                                  <a:pt x="2434" y="0"/>
                                  <a:pt x="3662" y="0"/>
                                </a:cubicBezTo>
                                <a:cubicBezTo>
                                  <a:pt x="12098" y="0"/>
                                  <a:pt x="19762" y="4911"/>
                                  <a:pt x="23286" y="12576"/>
                                </a:cubicBezTo>
                                <a:lnTo>
                                  <a:pt x="3662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rc 10"/>
                        <wps:cNvSpPr>
                          <a:spLocks/>
                        </wps:cNvSpPr>
                        <wps:spPr bwMode="auto">
                          <a:xfrm rot="8527965">
                            <a:off x="3135" y="5784"/>
                            <a:ext cx="486" cy="630"/>
                          </a:xfrm>
                          <a:custGeom>
                            <a:avLst/>
                            <a:gdLst>
                              <a:gd name="G0" fmla="+- 5385 0 0"/>
                              <a:gd name="G1" fmla="+- 21600 0 0"/>
                              <a:gd name="G2" fmla="+- 21600 0 0"/>
                              <a:gd name="T0" fmla="*/ 0 w 25010"/>
                              <a:gd name="T1" fmla="*/ 682 h 21600"/>
                              <a:gd name="T2" fmla="*/ 25010 w 25010"/>
                              <a:gd name="T3" fmla="*/ 12576 h 21600"/>
                              <a:gd name="T4" fmla="*/ 5385 w 2501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5010" h="21600" fill="none" extrusionOk="0">
                                <a:moveTo>
                                  <a:pt x="0" y="682"/>
                                </a:moveTo>
                                <a:cubicBezTo>
                                  <a:pt x="1759" y="229"/>
                                  <a:pt x="3568" y="0"/>
                                  <a:pt x="5385" y="0"/>
                                </a:cubicBezTo>
                                <a:cubicBezTo>
                                  <a:pt x="13821" y="0"/>
                                  <a:pt x="21485" y="4911"/>
                                  <a:pt x="25009" y="12576"/>
                                </a:cubicBezTo>
                              </a:path>
                              <a:path w="25010" h="21600" stroke="0" extrusionOk="0">
                                <a:moveTo>
                                  <a:pt x="0" y="682"/>
                                </a:moveTo>
                                <a:cubicBezTo>
                                  <a:pt x="1759" y="229"/>
                                  <a:pt x="3568" y="0"/>
                                  <a:pt x="5385" y="0"/>
                                </a:cubicBezTo>
                                <a:cubicBezTo>
                                  <a:pt x="13821" y="0"/>
                                  <a:pt x="21485" y="4911"/>
                                  <a:pt x="25009" y="12576"/>
                                </a:cubicBezTo>
                                <a:lnTo>
                                  <a:pt x="5385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rc 11"/>
                        <wps:cNvSpPr>
                          <a:spLocks/>
                        </wps:cNvSpPr>
                        <wps:spPr bwMode="auto">
                          <a:xfrm rot="8527965">
                            <a:off x="2519" y="5782"/>
                            <a:ext cx="493" cy="630"/>
                          </a:xfrm>
                          <a:custGeom>
                            <a:avLst/>
                            <a:gdLst>
                              <a:gd name="G0" fmla="+- 5729 0 0"/>
                              <a:gd name="G1" fmla="+- 21600 0 0"/>
                              <a:gd name="G2" fmla="+- 21600 0 0"/>
                              <a:gd name="T0" fmla="*/ 0 w 25354"/>
                              <a:gd name="T1" fmla="*/ 774 h 21600"/>
                              <a:gd name="T2" fmla="*/ 25354 w 25354"/>
                              <a:gd name="T3" fmla="*/ 12576 h 21600"/>
                              <a:gd name="T4" fmla="*/ 5729 w 25354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5354" h="21600" fill="none" extrusionOk="0">
                                <a:moveTo>
                                  <a:pt x="-1" y="773"/>
                                </a:moveTo>
                                <a:cubicBezTo>
                                  <a:pt x="1866" y="260"/>
                                  <a:pt x="3793" y="0"/>
                                  <a:pt x="5729" y="0"/>
                                </a:cubicBezTo>
                                <a:cubicBezTo>
                                  <a:pt x="14165" y="0"/>
                                  <a:pt x="21829" y="4911"/>
                                  <a:pt x="25353" y="12576"/>
                                </a:cubicBezTo>
                              </a:path>
                              <a:path w="25354" h="21600" stroke="0" extrusionOk="0">
                                <a:moveTo>
                                  <a:pt x="-1" y="773"/>
                                </a:moveTo>
                                <a:cubicBezTo>
                                  <a:pt x="1866" y="260"/>
                                  <a:pt x="3793" y="0"/>
                                  <a:pt x="5729" y="0"/>
                                </a:cubicBezTo>
                                <a:cubicBezTo>
                                  <a:pt x="14165" y="0"/>
                                  <a:pt x="21829" y="4911"/>
                                  <a:pt x="25353" y="12576"/>
                                </a:cubicBezTo>
                                <a:lnTo>
                                  <a:pt x="5729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2CE48A" id="Группа 22" o:spid="_x0000_s1026" style="position:absolute;margin-left:84.55pt;margin-top:1.4pt;width:87.2pt;height:32.15pt;z-index:251670528" coordorigin="1877,5782" coordsize="1744,6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c8qswUAAIcbAAAOAAAAZHJzL2Uyb0RvYy54bWzsWW1u20YQ/V+gd1jwZwtFXH5LsByklm0U&#10;SJsAcQ9AkZRIhOKyS8pyUhQo0CP0Ir1Br5DcqG9nSYr6ShzXCdBANiAtucPZmTezM0/Ls6d3y5zd&#10;JrLKRDEx+BPTYEkRiTgrFhPjl5urQWCwqg6LOMxFkUyMN0llPD3/9puzdTlOLJGKPE4kg5KiGq/L&#10;iZHWdTkeDqsoTZZh9USUSYHJuZDLsMalXAxjGa6hfZkPLdP0hmsh41KKKKkq3J3qSeOc9M/nSVS/&#10;mM+rpGb5xIBtNX1K+pypz+H5WTheyLBMs6gxI3yAFcswK7Bop2oa1iFbyWxP1TKLpKjEvH4SieVQ&#10;zOdZlJAP8IabO95cS7EqyZfFeL0oO5gA7Q5OD1Yb/Xz7UrIsnhiWZbAiXCJG7/56/8f7P9/9g/+/&#10;GW4Do3W5GEP0WpavypdSO4rhcxG9rjA93J1X1wstzGbrn0QMteGqFoTR3VwulQp4z+4oFG+6UCR3&#10;NYtwk3PTdxxELMKcYwa26epYRSkCqh7jge8bDLOuH5CN4ThKL9vH8bB+1nNs9eAwHOtlydTGNOUX&#10;0q7aIFv9N2RfpWGZUMAqBVeLrN0i+0xGbKTxJIEWzKqPZG9GmVcB8MMYMimQz4Fr+SPPJWQbRHvQ&#10;jBrYWlwdF8YoTD2bkr/DBeitqvo6ERSa8PZ5Veu9EWNEAY+b9LhGVObLHNvk+wGzPc9iJms3UifD&#10;ezIW90yI7Ash4zpFx4RuutW+G0LHmlm2Ffg6FxbtcjfdchCyuc1SRvp2xboFIUZ6jukDSNoyCHLL&#10;9b1jGpFlnSBhccRAtyenXe2ZiCAsWpjDtEU+uisa6DFioSqoJkW5FJXaAAoZBBK+6/yGlIrTEWG4&#10;roTbzfBhYXilhCl3YBwJ6+/GIonCultSpcFQUmca8zKslSPKIDVkaxQYChxLMVIJAUCyHFW5QF9A&#10;07ir5Uo1kRevWzeX4ja5EaShVv4OEGRYZXPa7TBnIxCtZln0Q/K2L84tc0QPcNNpbCI1lmNr95qc&#10;Lemuih1Jt7tiW+X2lX5ELYDuBpO2NPGR36hyRpxiAwj0ygDA0yaplGrD1rMdTim0PohaVUvxGuUU&#10;AJ5A0wHPi37gu1B2JQCwtiJRLqpE7xeNdAM55SrG/SJYiCtkKFXBvFAZPHItXWcrkWexmlSRquRi&#10;dpFLdhsqjkF/TWi3xNDLi5iUpUkYXzbjOsxyPSYjlT5Etdk5qmgTifhtZI4ug8vAGTiWdzlwzOl0&#10;8Ozqwhl4V9x3p/b04mLKf1fFgTvjNIvjpFDWtYSGO/draw210lSkozRbXmw5e0V/+84Ot82g7gtf&#10;2m+NddvbdBOeifgN+hx1NGQ2GCVaWyrkW4Otwc4mRvXrKpQoFPmPBZr0iBM5qOnCcX0Lz8j+zKw/&#10;ExYRVE2M2kAZVcOLWlPAVSmzRYqVOBXWQjwDR5lnqvOBJ1RjbVVzAZ7wpQgDCpSmYoowcCovyhxQ&#10;is/EGNAz0aFQykCmmmqpkk8xMUfVrEdkDK4duIfIQNfCwSp0h3w0xuCCWusWcJgxeIF1rL9vMQal&#10;RzGGQ/oexBgIiyMKT4zB0EA/nDGgKCClEd2mRH2EMPiuJgyWRRy9bdu26x1o8yp0m+ZPnaPPQQ4S&#10;BjuwNIfZIgwWdxpVe4TBNVsO8wmEgbKzB9qnEYavH7MNGdC0rIvkiS/ocxh07xNf+F/xBVSiHl+g&#10;Hx2fly9YLte1cnP40vGF0eOeMIDcjb40X7DdhgQd5gu+79yPL0AP8YUD+h7GFxQWii8cUHjiC+AL&#10;Cpde63vYCYPvt6ckHyEMgad/zlveVkO3fbUFds8FVB5v7t6PMDgcB3t7miweNKr2CYOtzvewNB1a&#10;NbSnz0Ww7t4Jwy5qn0YYmmOZrxm0PcbQhvLEGE6Mgc4eHvGEgV5Q4G0PnZY0b6bU66T+NZ1IbN6f&#10;nf8LAAD//wMAUEsDBBQABgAIAAAAIQBaOsQK3wAAAAgBAAAPAAAAZHJzL2Rvd25yZXYueG1sTI9B&#10;S8NAFITvgv9heYI3u0ljY43ZlFLUUxFsBentNfuahGZ3Q3abpP/e50mPwwwz3+SrybRioN43ziqI&#10;ZxEIsqXTja0UfO3fHpYgfECrsXWWFFzJw6q4vckx0260nzTsQiW4xPoMFdQhdJmUvqzJoJ+5jix7&#10;J9cbDCz7SuoeRy43rZxHUSoNNpYXauxoU1N53l2MgvcRx3USvw7b82lzPewXH9/bmJS6v5vWLyAC&#10;TeEvDL/4jA4FMx3dxWovWtbpc8xRBXN+wH7ymCxAHBWkTzHIIpf/DxQ/AAAA//8DAFBLAQItABQA&#10;BgAIAAAAIQC2gziS/gAAAOEBAAATAAAAAAAAAAAAAAAAAAAAAABbQ29udGVudF9UeXBlc10ueG1s&#10;UEsBAi0AFAAGAAgAAAAhADj9If/WAAAAlAEAAAsAAAAAAAAAAAAAAAAALwEAAF9yZWxzLy5yZWxz&#10;UEsBAi0AFAAGAAgAAAAhAKa9zyqzBQAAhxsAAA4AAAAAAAAAAAAAAAAALgIAAGRycy9lMm9Eb2Mu&#10;eG1sUEsBAi0AFAAGAAgAAAAhAFo6xArfAAAACAEAAA8AAAAAAAAAAAAAAAAADQgAAGRycy9kb3du&#10;cmV2LnhtbFBLBQYAAAAABAAEAPMAAAAZCQAAAAA=&#10;">
                <v:shape id="Arc 9" o:spid="_x0000_s1027" style="position:absolute;left:1877;top:5795;width:453;height:630;rotation:9314812fd;visibility:visible;mso-wrap-style:square;v-text-anchor:top" coordsize="23287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SEscUA&#10;AADbAAAADwAAAGRycy9kb3ducmV2LnhtbESP3WrCQBSE7wt9h+UUelc3Rqg2uoZSKIRaL6J9gGP2&#10;5AezZ0N2TVKfvlsQvBxm5htmk06mFQP1rrGsYD6LQBAXVjdcKfg5fr6sQDiPrLG1TAp+yUG6fXzY&#10;YKLtyDkNB1+JAGGXoILa+y6R0hU1GXQz2xEHr7S9QR9kX0nd4xjgppVxFL1Kgw2HhRo7+qipOB8u&#10;RgFdjnn5NZy+V+ViubsW+X6Z6Telnp+m9zUIT5O/h2/tTCuIF/D/JfwAu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VISxxQAAANsAAAAPAAAAAAAAAAAAAAAAAJgCAABkcnMv&#10;ZG93bnJldi54bWxQSwUGAAAAAAQABAD1AAAAigMAAAAA&#10;" path="m-1,312nfc1209,104,2434,,3662,v8436,,16100,4911,19624,12576em-1,312nsc1209,104,2434,,3662,v8436,,16100,4911,19624,12576l3662,21600,-1,312xe" filled="f">
                  <v:path arrowok="t" o:extrusionok="f" o:connecttype="custom" o:connectlocs="0,9;453,367;71,630" o:connectangles="0,0,0"/>
                </v:shape>
                <v:shape id="Arc 10" o:spid="_x0000_s1028" style="position:absolute;left:3135;top:5784;width:486;height:630;rotation:9314812fd;visibility:visible;mso-wrap-style:square;v-text-anchor:top" coordsize="2501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468QA&#10;AADbAAAADwAAAGRycy9kb3ducmV2LnhtbESPQYvCMBSE74L/IbwFb5paRLQaZRUEQXBRl9Xjo3nb&#10;lm1eahNr/fdmQfA4zMw3zHzZmlI0VLvCsoLhIAJBnFpdcKbg+7TpT0A4j6yxtEwKHuRgueh25pho&#10;e+cDNUefiQBhl6CC3PsqkdKlORl0A1sRB+/X1gZ9kHUmdY33ADeljKNoLA0WHBZyrGidU/p3vBkF&#10;0+vXarq7bHfxaNiez5P9j2uuRqneR/s5A+Gp9e/wq73VCuIR/H8JP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QOOvEAAAA2wAAAA8AAAAAAAAAAAAAAAAAmAIAAGRycy9k&#10;b3ducmV2LnhtbFBLBQYAAAAABAAEAPUAAACJAwAAAAA=&#10;" path="m,682nfc1759,229,3568,,5385,v8436,,16100,4911,19624,12576em,682nsc1759,229,3568,,5385,v8436,,16100,4911,19624,12576l5385,21600,,682xe" filled="f">
                  <v:path arrowok="t" o:extrusionok="f" o:connecttype="custom" o:connectlocs="0,20;486,367;105,630" o:connectangles="0,0,0"/>
                </v:shape>
                <v:shape id="Arc 11" o:spid="_x0000_s1029" style="position:absolute;left:2519;top:5782;width:493;height:630;rotation:9314812fd;visibility:visible;mso-wrap-style:square;v-text-anchor:top" coordsize="2535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mdZcQA&#10;AADbAAAADwAAAGRycy9kb3ducmV2LnhtbESPQWvCQBSE70L/w/KE3sxGqaGkrlKKlkKhoCmF3B67&#10;zyQ2+zZkV5P+e7cgeBxm5htmtRltKy7U+8axgnmSgiDWzjRcKfgudrNnED4gG2wdk4I/8rBZP0xW&#10;mBs38J4uh1CJCGGfo4I6hC6X0uuaLPrEdcTRO7reYoiyr6TpcYhw28pFmmbSYsNxocaO3mrSv4ez&#10;VaBPJf18fe7K8NQ4vy0yb7t3rdTjdHx9ARFoDPfwrf1hFCyW8P8l/gC5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JnWXEAAAA2wAAAA8AAAAAAAAAAAAAAAAAmAIAAGRycy9k&#10;b3ducmV2LnhtbFBLBQYAAAAABAAEAPUAAACJAwAAAAA=&#10;" path="m-1,773nfc1866,260,3793,,5729,v8436,,16100,4911,19624,12576em-1,773nsc1866,260,3793,,5729,v8436,,16100,4911,19624,12576l5729,21600,-1,773xe" filled="f">
                  <v:path arrowok="t" o:extrusionok="f" o:connecttype="custom" o:connectlocs="0,23;493,367;111,630" o:connectangles="0,0,0"/>
                </v:shape>
              </v:group>
            </w:pict>
          </mc:Fallback>
        </mc:AlternateContent>
      </w:r>
    </w:p>
    <w:p w:rsidR="00D91589" w:rsidRDefault="00D91589" w:rsidP="00D91589">
      <w:pPr>
        <w:pStyle w:val="a4"/>
        <w:tabs>
          <w:tab w:val="left" w:pos="10632"/>
        </w:tabs>
        <w:ind w:left="141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</w:p>
    <w:p w:rsidR="00D91589" w:rsidRDefault="00D91589" w:rsidP="00D91589">
      <w:pPr>
        <w:pStyle w:val="a4"/>
        <w:tabs>
          <w:tab w:val="left" w:pos="10632"/>
        </w:tabs>
        <w:ind w:left="141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1715135</wp:posOffset>
                </wp:positionH>
                <wp:positionV relativeFrom="paragraph">
                  <wp:posOffset>125730</wp:posOffset>
                </wp:positionV>
                <wp:extent cx="79375" cy="156210"/>
                <wp:effectExtent l="13970" t="10795" r="11430" b="1397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9375" cy="156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612FCE" id="Прямая со стрелкой 21" o:spid="_x0000_s1026" type="#_x0000_t32" style="position:absolute;margin-left:135.05pt;margin-top:9.9pt;width:6.25pt;height:12.3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kFhWgIAAGMEAAAOAAAAZHJzL2Uyb0RvYy54bWysVN1u0zAUvkfiHSzfd2m6tlujpQglLTcD&#10;Jm1w79pOY+HYlu01rRDS4AX2CLwCN1zwoz1D+kYcu11hcIMQuXDs+JzP33fO55w9WTcSrbh1Qqsc&#10;p0d9jLiimgm1zPGrq3nvFCPniWJEasVzvOEOP5k+fnTWmowPdK0l4xYBiHJZa3Jce2+yJHG05g1x&#10;R9pwBZuVtg3xsLTLhFnSAnojk0G/P05abZmxmnLn4Gu528TTiF9VnPqXVeW4RzLHwM3H0cZxEcZk&#10;ekaypSWmFnRPg/wDi4YIBYceoEriCbq24g+oRlCrna78EdVNoqtKUB41gJq0/5uay5oYHrVAcZw5&#10;lMn9P1j6YnVhkWA5HqQYKdJAj7qP25vtbfe9+7S9Rdv33R0M2w/bm+5z96372t11XxAEQ+Va4zIA&#10;KNSFDdrpWl2ac03fOKR0URO15FHB1cYAasxIHqSEhTNw/qJ9rhnEkGuvYxnXlW1QJYV5HRIDOJQK&#10;rWPfNoe+8bVHFD6eTI5PRhhR2ElH40Ea25qQLKCEXGOdf8Z1g8Ikx85bIpa1L7RSYBBtdyeQ1bnz&#10;oAoS7xNCstJzIWX0iVSozfFkNBhFSk5LwcJmCHN2uSikRSsSnBafUCIAexBm9bViEazmhM32c0+E&#10;3M0hXqqAB9qAzn62s9LbSX8yO52dDnvDwXjWG/bLsvd0Xgx743l6MiqPy6Io03eBWjrMasEYV4Hd&#10;va3T4d/ZZn/BdoY8GPtQhuQhepQIZO/fkXRsc+jsziMLzTYXNlQjdBycHIP3ty5clV/XMernv2H6&#10;AwAA//8DAFBLAwQUAAYACAAAACEAcVWbp90AAAAJAQAADwAAAGRycy9kb3ducmV2LnhtbEyPQU+D&#10;QBCF7yb+h82YeLNLCaFIWRpjovFgSKx637JTQNlZZLdA/73jyR4n78ub7xW7xfZiwtF3jhSsVxEI&#10;pNqZjhoFH+9PdxkIHzQZ3TtCBWf0sCuvrwqdGzfTG0770AguIZ9rBW0IQy6lr1u02q/cgMTZ0Y1W&#10;Bz7HRppRz1xuexlHUSqt7og/tHrAxxbr7/3JKvihzfkzkVP2VVUhfX55bQirWanbm+VhCyLgEv5h&#10;+NNndSjZ6eBOZLzoFcSbaM0oB/c8gYE4i1MQBwVJkoAsC3m5oPwFAAD//wMAUEsBAi0AFAAGAAgA&#10;AAAhALaDOJL+AAAA4QEAABMAAAAAAAAAAAAAAAAAAAAAAFtDb250ZW50X1R5cGVzXS54bWxQSwEC&#10;LQAUAAYACAAAACEAOP0h/9YAAACUAQAACwAAAAAAAAAAAAAAAAAvAQAAX3JlbHMvLnJlbHNQSwEC&#10;LQAUAAYACAAAACEAlo5BYVoCAABjBAAADgAAAAAAAAAAAAAAAAAuAgAAZHJzL2Uyb0RvYy54bWxQ&#10;SwECLQAUAAYACAAAACEAcVWbp90AAAAJAQAADwAAAAAAAAAAAAAAAAC0BAAAZHJzL2Rvd25yZXYu&#10;eG1sUEsFBgAAAAAEAAQA8wAAAL4FAAAAAA==&#10;"/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1073785</wp:posOffset>
                </wp:positionH>
                <wp:positionV relativeFrom="paragraph">
                  <wp:posOffset>60960</wp:posOffset>
                </wp:positionV>
                <wp:extent cx="1107440" cy="408305"/>
                <wp:effectExtent l="1270" t="0" r="91440" b="0"/>
                <wp:wrapNone/>
                <wp:docPr id="17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7440" cy="408305"/>
                          <a:chOff x="1877" y="5782"/>
                          <a:chExt cx="1744" cy="643"/>
                        </a:xfrm>
                      </wpg:grpSpPr>
                      <wps:wsp>
                        <wps:cNvPr id="18" name="Arc 13"/>
                        <wps:cNvSpPr>
                          <a:spLocks/>
                        </wps:cNvSpPr>
                        <wps:spPr bwMode="auto">
                          <a:xfrm rot="8527965">
                            <a:off x="1877" y="5795"/>
                            <a:ext cx="453" cy="630"/>
                          </a:xfrm>
                          <a:custGeom>
                            <a:avLst/>
                            <a:gdLst>
                              <a:gd name="G0" fmla="+- 3662 0 0"/>
                              <a:gd name="G1" fmla="+- 21600 0 0"/>
                              <a:gd name="G2" fmla="+- 21600 0 0"/>
                              <a:gd name="T0" fmla="*/ 0 w 23287"/>
                              <a:gd name="T1" fmla="*/ 313 h 21600"/>
                              <a:gd name="T2" fmla="*/ 23287 w 23287"/>
                              <a:gd name="T3" fmla="*/ 12576 h 21600"/>
                              <a:gd name="T4" fmla="*/ 3662 w 23287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3287" h="21600" fill="none" extrusionOk="0">
                                <a:moveTo>
                                  <a:pt x="-1" y="312"/>
                                </a:moveTo>
                                <a:cubicBezTo>
                                  <a:pt x="1209" y="104"/>
                                  <a:pt x="2434" y="0"/>
                                  <a:pt x="3662" y="0"/>
                                </a:cubicBezTo>
                                <a:cubicBezTo>
                                  <a:pt x="12098" y="0"/>
                                  <a:pt x="19762" y="4911"/>
                                  <a:pt x="23286" y="12576"/>
                                </a:cubicBezTo>
                              </a:path>
                              <a:path w="23287" h="21600" stroke="0" extrusionOk="0">
                                <a:moveTo>
                                  <a:pt x="-1" y="312"/>
                                </a:moveTo>
                                <a:cubicBezTo>
                                  <a:pt x="1209" y="104"/>
                                  <a:pt x="2434" y="0"/>
                                  <a:pt x="3662" y="0"/>
                                </a:cubicBezTo>
                                <a:cubicBezTo>
                                  <a:pt x="12098" y="0"/>
                                  <a:pt x="19762" y="4911"/>
                                  <a:pt x="23286" y="12576"/>
                                </a:cubicBezTo>
                                <a:lnTo>
                                  <a:pt x="3662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rc 14"/>
                        <wps:cNvSpPr>
                          <a:spLocks/>
                        </wps:cNvSpPr>
                        <wps:spPr bwMode="auto">
                          <a:xfrm rot="8527965">
                            <a:off x="3135" y="5784"/>
                            <a:ext cx="486" cy="630"/>
                          </a:xfrm>
                          <a:custGeom>
                            <a:avLst/>
                            <a:gdLst>
                              <a:gd name="G0" fmla="+- 5385 0 0"/>
                              <a:gd name="G1" fmla="+- 21600 0 0"/>
                              <a:gd name="G2" fmla="+- 21600 0 0"/>
                              <a:gd name="T0" fmla="*/ 0 w 25010"/>
                              <a:gd name="T1" fmla="*/ 682 h 21600"/>
                              <a:gd name="T2" fmla="*/ 25010 w 25010"/>
                              <a:gd name="T3" fmla="*/ 12576 h 21600"/>
                              <a:gd name="T4" fmla="*/ 5385 w 2501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5010" h="21600" fill="none" extrusionOk="0">
                                <a:moveTo>
                                  <a:pt x="0" y="682"/>
                                </a:moveTo>
                                <a:cubicBezTo>
                                  <a:pt x="1759" y="229"/>
                                  <a:pt x="3568" y="0"/>
                                  <a:pt x="5385" y="0"/>
                                </a:cubicBezTo>
                                <a:cubicBezTo>
                                  <a:pt x="13821" y="0"/>
                                  <a:pt x="21485" y="4911"/>
                                  <a:pt x="25009" y="12576"/>
                                </a:cubicBezTo>
                              </a:path>
                              <a:path w="25010" h="21600" stroke="0" extrusionOk="0">
                                <a:moveTo>
                                  <a:pt x="0" y="682"/>
                                </a:moveTo>
                                <a:cubicBezTo>
                                  <a:pt x="1759" y="229"/>
                                  <a:pt x="3568" y="0"/>
                                  <a:pt x="5385" y="0"/>
                                </a:cubicBezTo>
                                <a:cubicBezTo>
                                  <a:pt x="13821" y="0"/>
                                  <a:pt x="21485" y="4911"/>
                                  <a:pt x="25009" y="12576"/>
                                </a:cubicBezTo>
                                <a:lnTo>
                                  <a:pt x="5385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rc 15"/>
                        <wps:cNvSpPr>
                          <a:spLocks/>
                        </wps:cNvSpPr>
                        <wps:spPr bwMode="auto">
                          <a:xfrm rot="8527965">
                            <a:off x="2519" y="5782"/>
                            <a:ext cx="493" cy="630"/>
                          </a:xfrm>
                          <a:custGeom>
                            <a:avLst/>
                            <a:gdLst>
                              <a:gd name="G0" fmla="+- 5729 0 0"/>
                              <a:gd name="G1" fmla="+- 21600 0 0"/>
                              <a:gd name="G2" fmla="+- 21600 0 0"/>
                              <a:gd name="T0" fmla="*/ 0 w 25354"/>
                              <a:gd name="T1" fmla="*/ 774 h 21600"/>
                              <a:gd name="T2" fmla="*/ 25354 w 25354"/>
                              <a:gd name="T3" fmla="*/ 12576 h 21600"/>
                              <a:gd name="T4" fmla="*/ 5729 w 25354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5354" h="21600" fill="none" extrusionOk="0">
                                <a:moveTo>
                                  <a:pt x="-1" y="773"/>
                                </a:moveTo>
                                <a:cubicBezTo>
                                  <a:pt x="1866" y="260"/>
                                  <a:pt x="3793" y="0"/>
                                  <a:pt x="5729" y="0"/>
                                </a:cubicBezTo>
                                <a:cubicBezTo>
                                  <a:pt x="14165" y="0"/>
                                  <a:pt x="21829" y="4911"/>
                                  <a:pt x="25353" y="12576"/>
                                </a:cubicBezTo>
                              </a:path>
                              <a:path w="25354" h="21600" stroke="0" extrusionOk="0">
                                <a:moveTo>
                                  <a:pt x="-1" y="773"/>
                                </a:moveTo>
                                <a:cubicBezTo>
                                  <a:pt x="1866" y="260"/>
                                  <a:pt x="3793" y="0"/>
                                  <a:pt x="5729" y="0"/>
                                </a:cubicBezTo>
                                <a:cubicBezTo>
                                  <a:pt x="14165" y="0"/>
                                  <a:pt x="21829" y="4911"/>
                                  <a:pt x="25353" y="12576"/>
                                </a:cubicBezTo>
                                <a:lnTo>
                                  <a:pt x="5729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5C3C8C" id="Группа 17" o:spid="_x0000_s1026" style="position:absolute;margin-left:84.55pt;margin-top:4.8pt;width:87.2pt;height:32.15pt;z-index:251671552" coordorigin="1877,5782" coordsize="1744,6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Mv4swUAAIgbAAAOAAAAZHJzL2Uyb0RvYy54bWzsWW1u20YQ/V+gd1jwZwtF/KYkRA5SyzYK&#10;pE2AuAegSEokQnHZJWXZKQoU6BF6kd6gV0hu1DezJEVZcuK4ToAGsgFpyR3OzryZnXlaPn12vcrF&#10;VaKqTBZTw3piGiIpIhlnxXJq/HJ5PhgZoqrDIg5zWSRT4yapjGcn337zdFNOElumMo8TJaCkqCab&#10;cmqkdV1OhsMqSpNVWD2RZVJgciHVKqxxqZbDWIUbaF/lQ9s0/eFGqrhUMkqqCndnetI4Yf2LRRLV&#10;LxeLKqlFPjVgW82fij/n9Dk8eRpOlios0yxqzAgfYMUqzAos2qmahXUo1irbU7XKIiUruaifRHI1&#10;lItFFiXsA7yxzFveXCi5LtmX5WSzLDuYAO0tnB6sNvr56pUSWYzYBYYowhVi9O6v93+8//PdP/j/&#10;W+A2MNqUywlEL1T5unyltKMYvpDRmwrTw9vzdL3UwmK++UnGUBuua8kYXS/UilTAe3HNobjpQpFc&#10;1yLCTcsyA9dFxCLMuebIMT0dqyhFQOkxaxTAYsx6wchu587ax/GwftZ3HZochhO9LJvamEZ+Ie2q&#10;LbLVf0P2dRqWCQesIrhaZLEHNLLPVSQstocWhkSLZtWHsjdDYhUQPwyiUBIJPfLsYOx7DG0DaQ+b&#10;cYNbC6zrOQ0wDmd/B0w4idZVfZFIjk149aKq9eaIMeKIx40XFwjLYpVjn3w/EI7v28IU7U7qZKye&#10;jG35JkT2hex7CF12q303hI6NsB17xEmJ3dYud9ktByHHckQqeFGdF1uxbkGIsZ679AEk7SIELdsL&#10;/Ls0Is06QcbiDgO9npzGo2cigrBsYQ7TFvnoumigx0iEVFFNjnIpK9oBhAzyH77rBIcUxekOYbhO&#10;wu1u+LAwvCJhzh0Yx8L6u7FIobLerqnKEKipc415GdbkCBlEQ7GZGjpwIsWIEgKAZDnKcoHGgK5x&#10;Xas1dZGXb1o3V/IquZSsoSZ/BwgyrHIs3u4wZysQredZ9EPyti9u2eaYH7BMt7GJ1diuo91rcrbk&#10;uxQ7lm53xa7K3Sv9CC2ArQ2TdjRZ46BR5Y4tjg0g0Csjc31tEqVUG7ae7XCK0PogalWt5BvUUwB4&#10;BE0HPC/6ge9C2ZUAwNqKRLmsEr1fNNIN5JyrGPeLYCHPkaFcBfOCMnjs2brOVjLPYpqkSFVqOT/N&#10;lbgKiWTwXxPaHTE08yJmZWkSxmfNuA6zXI/ZSNKHqDY7h4o2s4jfxub4bHQ2cgeu7Z8NXHM2Gzw/&#10;P3UH/rkVeDNndno6s36n4mC5kzSL46Qg61pGY7n362sNt9JcpOM0O17sOHvOf/vODnfN4PYLX9pv&#10;jXXb23QXnsv4Bn2OOxoyG5QSrS2V6q0hNqBnU6P6dR0qFIr8xwJdemwxO6j5wvUCG8+o/sy8PxMW&#10;EVRNjdpAGaXhaa054LpU2TLFShYX1kI+B0lZZNT5QBSqibaquQBR+FKMAYWrxxi4fH1exoCeiQ6F&#10;UgY21VRLSj6iYi7VLKJh/uMwBs8ZeYfIQNfCwSp0h3w0xuCBW+sWsKUC3XLo8P7Ivqu/7zAG0kOM&#10;4ZC+BzEGxuIOhUfGYGigH84YUBQob/XvA9TXjxCGwNOEwbbHOlsaauD5B9o8hW7b/Llz9DnIQcLg&#10;jGzNYXYIg225jao9wuCZLYf5BMLA2dkD7dMIw9eP2ZYM6Ph2kTzyBX0Qg+595Av/J75A7KfHF/hn&#10;2+flC7Zn6Vq5PX3p+ML4cU8YQO7GX5ovOF5Dgg7zhSBw78cXoIf5wgF9D+MLhAXxhQMKj3wBfIFw&#10;6bW+h50wBEF7SvIRwjDy9c95299p6E5AW+D2uQDl8fbu/QiDa+Fgb0+TbY0aVfuEwaHzPSzNh1bN&#10;L7M+F8G6eycMt1H7NMLQHMt8zaDtMYY2lEfGcGQMfPbwiCcM/IYCr3v4tKR5NUXvk/rXfCKxfYF2&#10;8i8AAAD//wMAUEsDBBQABgAIAAAAIQDUm/Xt3wAAAAgBAAAPAAAAZHJzL2Rvd25yZXYueG1sTI9B&#10;S8NAFITvgv9heYI3u4mx0cRsSinqqQi2gnjbZl+T0OzbkN0m6b/3edLjMMPMN8Vqtp0YcfCtIwXx&#10;IgKBVDnTUq3gc/969wTCB01Gd45QwQU9rMrrq0Lnxk30geMu1IJLyOdaQRNCn0vpqwat9gvXI7F3&#10;dIPVgeVQSzPoicttJ++jKJVWt8QLje5x02B12p2tgrdJT+skfhm3p+Pm8r1fvn9tY1Tq9mZeP4MI&#10;OIe/MPziMzqUzHRwZzJedKzTLOaogiwFwX7ykCxBHBQ8JhnIspD/D5Q/AAAA//8DAFBLAQItABQA&#10;BgAIAAAAIQC2gziS/gAAAOEBAAATAAAAAAAAAAAAAAAAAAAAAABbQ29udGVudF9UeXBlc10ueG1s&#10;UEsBAi0AFAAGAAgAAAAhADj9If/WAAAAlAEAAAsAAAAAAAAAAAAAAAAALwEAAF9yZWxzLy5yZWxz&#10;UEsBAi0AFAAGAAgAAAAhANJMy/izBQAAiBsAAA4AAAAAAAAAAAAAAAAALgIAAGRycy9lMm9Eb2Mu&#10;eG1sUEsBAi0AFAAGAAgAAAAhANSb9e3fAAAACAEAAA8AAAAAAAAAAAAAAAAADQgAAGRycy9kb3du&#10;cmV2LnhtbFBLBQYAAAAABAAEAPMAAAAZCQAAAAA=&#10;">
                <v:shape id="Arc 13" o:spid="_x0000_s1027" style="position:absolute;left:1877;top:5795;width:453;height:630;rotation:9314812fd;visibility:visible;mso-wrap-style:square;v-text-anchor:top" coordsize="23287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zcfcUA&#10;AADbAAAADwAAAGRycy9kb3ducmV2LnhtbESP3WrCQBCF7wu+wzJC7+pGC2qjq4ggSH8uon2AMTv5&#10;wexsyK4x7dM7F4XezXDOnPPNeju4RvXUhdqzgekkAUWce1tzaeD7fHhZggoR2WLjmQz8UIDtZvS0&#10;xtT6O2fUn2KpJIRDigaqGNtU65BX5DBMfEssWuE7h1HWrtS2w7uEu0bPkmSuHdYsDRW2tK8ov55u&#10;zgDdzlnx3l8+l8Xr4uM3z74WR/tmzPN42K1ARRriv/nv+mgFX2DlFxlAb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Nx9xQAAANsAAAAPAAAAAAAAAAAAAAAAAJgCAABkcnMv&#10;ZG93bnJldi54bWxQSwUGAAAAAAQABAD1AAAAigMAAAAA&#10;" path="m-1,312nfc1209,104,2434,,3662,v8436,,16100,4911,19624,12576em-1,312nsc1209,104,2434,,3662,v8436,,16100,4911,19624,12576l3662,21600,-1,312xe" filled="f">
                  <v:path arrowok="t" o:extrusionok="f" o:connecttype="custom" o:connectlocs="0,9;453,367;71,630" o:connectangles="0,0,0"/>
                </v:shape>
                <v:shape id="Arc 14" o:spid="_x0000_s1028" style="position:absolute;left:3135;top:5784;width:486;height:630;rotation:9314812fd;visibility:visible;mso-wrap-style:square;v-text-anchor:top" coordsize="2501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1dyMIA&#10;AADbAAAADwAAAGRycy9kb3ducmV2LnhtbERP24rCMBB9F/Yfwiz4pqkiYqtRdhcEQVC8sO7j0Ixt&#10;2WZSm1jr3xtB8G0O5zqzRWtK0VDtCssKBv0IBHFqdcGZguNh2ZuAcB5ZY2mZFNzJwWL+0Zlhou2N&#10;d9TsfSZCCLsEFeTeV4mULs3JoOvbijhwZ1sb9AHWmdQ13kK4KeUwisbSYMGhIceKfnJK//dXoyC+&#10;bL/j9d9qPRwN2tNpsvl1zcUo1f1sv6YgPLX+LX65VzrMj+H5Szh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V3IwgAAANsAAAAPAAAAAAAAAAAAAAAAAJgCAABkcnMvZG93&#10;bnJldi54bWxQSwUGAAAAAAQABAD1AAAAhwMAAAAA&#10;" path="m,682nfc1759,229,3568,,5385,v8436,,16100,4911,19624,12576em,682nsc1759,229,3568,,5385,v8436,,16100,4911,19624,12576l5385,21600,,682xe" filled="f">
                  <v:path arrowok="t" o:extrusionok="f" o:connecttype="custom" o:connectlocs="0,20;486,367;105,630" o:connectangles="0,0,0"/>
                </v:shape>
                <v:shape id="Arc 15" o:spid="_x0000_s1029" style="position:absolute;left:2519;top:5782;width:493;height:630;rotation:9314812fd;visibility:visible;mso-wrap-style:square;v-text-anchor:top" coordsize="2535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4+/cAA&#10;AADbAAAADwAAAGRycy9kb3ducmV2LnhtbERPTYvCMBC9L/gfwgje1lQRWWpTEVFZWBC0IngbkrGt&#10;NpPSZLX7781B2OPjfWfL3jbiQZ2vHSuYjBMQxNqZmksFp2L7+QXCB2SDjWNS8EcelvngI8PUuCcf&#10;6HEMpYgh7FNUUIXQplJ6XZFFP3YtceSurrMYIuxKaTp8xnDbyGmSzKXFmmNDhS2tK9L3469VoG8X&#10;Ou9/tpcwq53fFHNv251WajTsVwsQgfrwL367v42CaVwfv8QfI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4+/cAAAADbAAAADwAAAAAAAAAAAAAAAACYAgAAZHJzL2Rvd25y&#10;ZXYueG1sUEsFBgAAAAAEAAQA9QAAAIUDAAAAAA==&#10;" path="m-1,773nfc1866,260,3793,,5729,v8436,,16100,4911,19624,12576em-1,773nsc1866,260,3793,,5729,v8436,,16100,4911,19624,12576l5729,21600,-1,773xe" filled="f">
                  <v:path arrowok="t" o:extrusionok="f" o:connecttype="custom" o:connectlocs="0,23;493,367;111,630" o:connectangles="0,0,0"/>
                </v:shape>
              </v:group>
            </w:pict>
          </mc:Fallback>
        </mc:AlternateContent>
      </w:r>
    </w:p>
    <w:p w:rsidR="00D91589" w:rsidRDefault="00D91589" w:rsidP="00D91589">
      <w:pPr>
        <w:pStyle w:val="a4"/>
        <w:tabs>
          <w:tab w:val="left" w:pos="10632"/>
        </w:tabs>
        <w:ind w:left="141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2C2BB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</w:t>
      </w:r>
      <w:proofErr w:type="gramStart"/>
      <w:r w:rsidR="00E63093">
        <w:rPr>
          <w:rFonts w:ascii="Times New Roman" w:hAnsi="Times New Roman" w:cs="Times New Roman"/>
          <w:bCs/>
          <w:sz w:val="28"/>
          <w:szCs w:val="28"/>
        </w:rPr>
        <w:t>Ответ:_</w:t>
      </w:r>
      <w:proofErr w:type="gramEnd"/>
      <w:r w:rsidR="00E63093">
        <w:rPr>
          <w:rFonts w:ascii="Times New Roman" w:hAnsi="Times New Roman" w:cs="Times New Roman"/>
          <w:bCs/>
          <w:sz w:val="28"/>
          <w:szCs w:val="28"/>
        </w:rPr>
        <w:t>__</w:t>
      </w:r>
      <w:r w:rsidR="00532699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___</w:t>
      </w:r>
    </w:p>
    <w:p w:rsidR="00D91589" w:rsidRDefault="00D91589" w:rsidP="00D91589">
      <w:pPr>
        <w:pStyle w:val="a4"/>
        <w:tabs>
          <w:tab w:val="left" w:pos="10632"/>
        </w:tabs>
        <w:ind w:left="141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1073785</wp:posOffset>
                </wp:positionH>
                <wp:positionV relativeFrom="paragraph">
                  <wp:posOffset>60960</wp:posOffset>
                </wp:positionV>
                <wp:extent cx="1107440" cy="408305"/>
                <wp:effectExtent l="1270" t="0" r="91440" b="0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7440" cy="408305"/>
                          <a:chOff x="1877" y="5782"/>
                          <a:chExt cx="1744" cy="643"/>
                        </a:xfrm>
                      </wpg:grpSpPr>
                      <wps:wsp>
                        <wps:cNvPr id="14" name="Arc 17"/>
                        <wps:cNvSpPr>
                          <a:spLocks/>
                        </wps:cNvSpPr>
                        <wps:spPr bwMode="auto">
                          <a:xfrm rot="8527965">
                            <a:off x="1877" y="5795"/>
                            <a:ext cx="453" cy="630"/>
                          </a:xfrm>
                          <a:custGeom>
                            <a:avLst/>
                            <a:gdLst>
                              <a:gd name="G0" fmla="+- 3662 0 0"/>
                              <a:gd name="G1" fmla="+- 21600 0 0"/>
                              <a:gd name="G2" fmla="+- 21600 0 0"/>
                              <a:gd name="T0" fmla="*/ 0 w 23287"/>
                              <a:gd name="T1" fmla="*/ 313 h 21600"/>
                              <a:gd name="T2" fmla="*/ 23287 w 23287"/>
                              <a:gd name="T3" fmla="*/ 12576 h 21600"/>
                              <a:gd name="T4" fmla="*/ 3662 w 23287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3287" h="21600" fill="none" extrusionOk="0">
                                <a:moveTo>
                                  <a:pt x="-1" y="312"/>
                                </a:moveTo>
                                <a:cubicBezTo>
                                  <a:pt x="1209" y="104"/>
                                  <a:pt x="2434" y="0"/>
                                  <a:pt x="3662" y="0"/>
                                </a:cubicBezTo>
                                <a:cubicBezTo>
                                  <a:pt x="12098" y="0"/>
                                  <a:pt x="19762" y="4911"/>
                                  <a:pt x="23286" y="12576"/>
                                </a:cubicBezTo>
                              </a:path>
                              <a:path w="23287" h="21600" stroke="0" extrusionOk="0">
                                <a:moveTo>
                                  <a:pt x="-1" y="312"/>
                                </a:moveTo>
                                <a:cubicBezTo>
                                  <a:pt x="1209" y="104"/>
                                  <a:pt x="2434" y="0"/>
                                  <a:pt x="3662" y="0"/>
                                </a:cubicBezTo>
                                <a:cubicBezTo>
                                  <a:pt x="12098" y="0"/>
                                  <a:pt x="19762" y="4911"/>
                                  <a:pt x="23286" y="12576"/>
                                </a:cubicBezTo>
                                <a:lnTo>
                                  <a:pt x="3662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rc 18"/>
                        <wps:cNvSpPr>
                          <a:spLocks/>
                        </wps:cNvSpPr>
                        <wps:spPr bwMode="auto">
                          <a:xfrm rot="8527965">
                            <a:off x="3135" y="5784"/>
                            <a:ext cx="486" cy="630"/>
                          </a:xfrm>
                          <a:custGeom>
                            <a:avLst/>
                            <a:gdLst>
                              <a:gd name="G0" fmla="+- 5385 0 0"/>
                              <a:gd name="G1" fmla="+- 21600 0 0"/>
                              <a:gd name="G2" fmla="+- 21600 0 0"/>
                              <a:gd name="T0" fmla="*/ 0 w 25010"/>
                              <a:gd name="T1" fmla="*/ 682 h 21600"/>
                              <a:gd name="T2" fmla="*/ 25010 w 25010"/>
                              <a:gd name="T3" fmla="*/ 12576 h 21600"/>
                              <a:gd name="T4" fmla="*/ 5385 w 2501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5010" h="21600" fill="none" extrusionOk="0">
                                <a:moveTo>
                                  <a:pt x="0" y="682"/>
                                </a:moveTo>
                                <a:cubicBezTo>
                                  <a:pt x="1759" y="229"/>
                                  <a:pt x="3568" y="0"/>
                                  <a:pt x="5385" y="0"/>
                                </a:cubicBezTo>
                                <a:cubicBezTo>
                                  <a:pt x="13821" y="0"/>
                                  <a:pt x="21485" y="4911"/>
                                  <a:pt x="25009" y="12576"/>
                                </a:cubicBezTo>
                              </a:path>
                              <a:path w="25010" h="21600" stroke="0" extrusionOk="0">
                                <a:moveTo>
                                  <a:pt x="0" y="682"/>
                                </a:moveTo>
                                <a:cubicBezTo>
                                  <a:pt x="1759" y="229"/>
                                  <a:pt x="3568" y="0"/>
                                  <a:pt x="5385" y="0"/>
                                </a:cubicBezTo>
                                <a:cubicBezTo>
                                  <a:pt x="13821" y="0"/>
                                  <a:pt x="21485" y="4911"/>
                                  <a:pt x="25009" y="12576"/>
                                </a:cubicBezTo>
                                <a:lnTo>
                                  <a:pt x="5385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rc 19"/>
                        <wps:cNvSpPr>
                          <a:spLocks/>
                        </wps:cNvSpPr>
                        <wps:spPr bwMode="auto">
                          <a:xfrm rot="8527965">
                            <a:off x="2519" y="5782"/>
                            <a:ext cx="493" cy="630"/>
                          </a:xfrm>
                          <a:custGeom>
                            <a:avLst/>
                            <a:gdLst>
                              <a:gd name="G0" fmla="+- 5729 0 0"/>
                              <a:gd name="G1" fmla="+- 21600 0 0"/>
                              <a:gd name="G2" fmla="+- 21600 0 0"/>
                              <a:gd name="T0" fmla="*/ 0 w 25354"/>
                              <a:gd name="T1" fmla="*/ 774 h 21600"/>
                              <a:gd name="T2" fmla="*/ 25354 w 25354"/>
                              <a:gd name="T3" fmla="*/ 12576 h 21600"/>
                              <a:gd name="T4" fmla="*/ 5729 w 25354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5354" h="21600" fill="none" extrusionOk="0">
                                <a:moveTo>
                                  <a:pt x="-1" y="773"/>
                                </a:moveTo>
                                <a:cubicBezTo>
                                  <a:pt x="1866" y="260"/>
                                  <a:pt x="3793" y="0"/>
                                  <a:pt x="5729" y="0"/>
                                </a:cubicBezTo>
                                <a:cubicBezTo>
                                  <a:pt x="14165" y="0"/>
                                  <a:pt x="21829" y="4911"/>
                                  <a:pt x="25353" y="12576"/>
                                </a:cubicBezTo>
                              </a:path>
                              <a:path w="25354" h="21600" stroke="0" extrusionOk="0">
                                <a:moveTo>
                                  <a:pt x="-1" y="773"/>
                                </a:moveTo>
                                <a:cubicBezTo>
                                  <a:pt x="1866" y="260"/>
                                  <a:pt x="3793" y="0"/>
                                  <a:pt x="5729" y="0"/>
                                </a:cubicBezTo>
                                <a:cubicBezTo>
                                  <a:pt x="14165" y="0"/>
                                  <a:pt x="21829" y="4911"/>
                                  <a:pt x="25353" y="12576"/>
                                </a:cubicBezTo>
                                <a:lnTo>
                                  <a:pt x="5729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3EC9F6" id="Группа 13" o:spid="_x0000_s1026" style="position:absolute;margin-left:84.55pt;margin-top:4.8pt;width:87.2pt;height:32.15pt;z-index:251672576" coordorigin="1877,5782" coordsize="1744,6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FL7tAUAAIgbAAAOAAAAZHJzL2Uyb0RvYy54bWzsWW1u20YQ/V+gd1jwZwtFXH5LsByklm0E&#10;SJsAcQ9AkZRIhOKyS8pSUhQo0CP0Ir1Br5DcqG9nSYqypMR2nQBtLAPSkjucnXkzO/O8PHm6Webs&#10;OpFVJoqJwZ+YBkuKSMRZsZgYP19dDAKDVXVYxGEuimRivE0q4+npt9+crMtxYolU5HEiGZQU1Xhd&#10;Toy0rsvxcFhFabIMqyeiTApMzoVchjUu5WIYy3AN7ct8aJmmN1wLGZdSRElV4e5UTxqnpH8+T6L6&#10;5XxeJTXLJwZsq+lb0vdMfQ9PT8LxQoZlmkWNGeE9rFiGWYFFO1XTsA7ZSmZ7qpZZJEUl5vWTSCyH&#10;Yj7PooR8gDfcvOHNpRSrknxZjNeLsoMJ0N7A6d5qo5+uX0mWxYidbbAiXCJG7//88PuHP97/jb+/&#10;GG4Do3W5GEP0Upavy1dSO4rhCxG9qTA9vDmvrhdamM3WP4oYasNVLQijzVwulQp4zzYUirddKJJN&#10;zSLc5Nz0HQcRizDnmIFtujpWUYqAqsd44PsGw6zrB1Y7d94+jof1s55DDgzDsV6WTG1MU34h7aot&#10;stW/Q/Z1GpYJBaxScLXIwhSN7DMZMe5rQEmiRbPqQ9mbUfZVQPwwiEwKJHTgWv7IcwnaBtIeNqMG&#10;txZYx0WcFaieTdnfAROOo1VVXyaCYhNev6hqvTlijCjicePFJcIyX+bYJ98PmO15FjNZu5M6Gd6T&#10;sbhnQmRfyLqF0FW32ndD6Fgzy7YCwhC7rV3uqlsOQja3WcpoUZ0XW7FuQYiRnmP6AJJ2EYLccn3v&#10;mEbEthMkLI4Y6PbkNB49ExGERQtzmLbIR5uigR4jFqqKalKUS1GpHaCQQSDhu9qCiN+mUHE6IgzX&#10;lXC7Gz4uDK+UMOVOq1n/NhZJVNabNVUaDDV1pjEvw1o5ogxSQ7aeGDpwLMVIJQQAyXKU5QKNAV1j&#10;U8uV6iIv37RuLsV1ciVIQ638HSDIsMrmtN1hzlYgWs2y6IfkXV+cW+aIHuCm09hEaizH1u41OVvS&#10;XRU7km53xa7K3Sv9iFoA7Q0m7WjiI79R5Yw4xQYQ6JWRuZ42SaVUG7ae7XBKofVR1KpaijeopwDw&#10;ETQd8LzoB74LZVcCAGsrEuWiSvR+0Ug3kFOuYtwvgoW4QIZSFcwLlcEj19J1thJ5FqtJFalKLmZn&#10;uWTXoSIZ9GlCuyOGZl7EpCxNwvi8GddhlusxGan0IarNzlFFm1jEryNzdB6cB87AsbzzgWNOp4Nn&#10;F2fOwLvgvju1p2dnU/6bKg7cGadZHCeFsq5lNNy5XV9ruJXmIh2n2fFix9kL+uw7O9w1g6oTfGl/&#10;NdZtb9NdeCbit+hz1NGQ2aCUaG2pkO8MtgY9mxjVL6tQolDkzwt06REndlDTheP6Fp6R/ZlZfyYs&#10;IqiaGLWBMqqGZ7XmgKtSZosUK3EqrIV4BpIyz1TnA1Goxtqq5gJE4UsxBnSLHmMIFMLKHHCKz8QY&#10;0DOxJkoZ2FRTLVXyKSrmqJr1gIzBtQP3EBnoWjhYhe6QD8YYXHBrheExxuAF1rH+vsMYlB7FGA7p&#10;uxdjICyOKEQ8OmbxtTIGAvr+jAFFASmN6DYl6hOEwXc1YbCskc6Whhq43oE2r0K3bf7UOfoc5CBh&#10;sANLc5gdwmBxp1G1Rxhcs+UwdyAMN0G7G2H4/2O2JQM6vl0kH/mCPohB937kC/8pvoAO3eMLVL0+&#10;L1+wXK5r5fb0peMLo4c9YQC5G31pvmC7DQnaHh109AQnAr7v3I4vQA/xhQP67scXFBaKLxxQ+MgX&#10;DI3L/flCc8Lg++0pyScIQ+Dpf+ctb6eh277aAjfPBVQeb+/ejjA4HAd7e5osHjSq9gmDrc73sDQd&#10;WjW0p89FsO7eCQNlUw+1uxGGrwC0PcbQhvKRMTwyBjp7eMATBnpDgdc9dFrSvJpS75P613QisX2B&#10;dvoPAAAA//8DAFBLAwQUAAYACAAAACEA1Jv17d8AAAAIAQAADwAAAGRycy9kb3ducmV2LnhtbEyP&#10;QUvDQBSE74L/YXmCN7uJsdHEbEop6qkItoJ422Zfk9Ds25DdJum/93nS4zDDzDfFaradGHHwrSMF&#10;8SICgVQ501Kt4HP/evcEwgdNRneOUMEFPazK66tC58ZN9IHjLtSCS8jnWkETQp9L6asGrfYL1yOx&#10;d3SD1YHlUEsz6InLbSfvoyiVVrfEC43ucdNgddqdrYK3SU/rJH4Zt6fj5vK9X75/bWNU6vZmXj+D&#10;CDiHvzD84jM6lMx0cGcyXnSs0yzmqIIsBcF+8pAsQRwUPCYZyLKQ/w+UPwAAAP//AwBQSwECLQAU&#10;AAYACAAAACEAtoM4kv4AAADhAQAAEwAAAAAAAAAAAAAAAAAAAAAAW0NvbnRlbnRfVHlwZXNdLnht&#10;bFBLAQItABQABgAIAAAAIQA4/SH/1gAAAJQBAAALAAAAAAAAAAAAAAAAAC8BAABfcmVscy8ucmVs&#10;c1BLAQItABQABgAIAAAAIQAXrFL7tAUAAIgbAAAOAAAAAAAAAAAAAAAAAC4CAABkcnMvZTJvRG9j&#10;LnhtbFBLAQItABQABgAIAAAAIQDUm/Xt3wAAAAgBAAAPAAAAAAAAAAAAAAAAAA4IAABkcnMvZG93&#10;bnJldi54bWxQSwUGAAAAAAQABADzAAAAGgkAAAAA&#10;">
                <v:shape id="Arc 17" o:spid="_x0000_s1027" style="position:absolute;left:1877;top:5795;width:453;height:630;rotation:9314812fd;visibility:visible;mso-wrap-style:square;v-text-anchor:top" coordsize="23287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HWeMIA&#10;AADbAAAADwAAAGRycy9kb3ducmV2LnhtbERP22rCQBB9L/gPywi+1Y21VI2uIgVB2voQ9QPG7OSC&#10;2dmQXWP0692C4NscznUWq85UoqXGlZYVjIYRCOLU6pJzBcfD5n0KwnlkjZVlUnAjB6tl722BsbZX&#10;Tqjd+1yEEHYxKii8r2MpXVqQQTe0NXHgMtsY9AE2udQNXkO4qeRHFH1JgyWHhgJr+i4oPe8vRgFd&#10;Dkn2057+ptl48ntPk91kq2dKDfrdeg7CU+df4qd7q8P8T/j/JRw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0dZ4wgAAANsAAAAPAAAAAAAAAAAAAAAAAJgCAABkcnMvZG93&#10;bnJldi54bWxQSwUGAAAAAAQABAD1AAAAhwMAAAAA&#10;" path="m-1,312nfc1209,104,2434,,3662,v8436,,16100,4911,19624,12576em-1,312nsc1209,104,2434,,3662,v8436,,16100,4911,19624,12576l3662,21600,-1,312xe" filled="f">
                  <v:path arrowok="t" o:extrusionok="f" o:connecttype="custom" o:connectlocs="0,9;453,367;71,630" o:connectangles="0,0,0"/>
                </v:shape>
                <v:shape id="Arc 18" o:spid="_x0000_s1028" style="position:absolute;left:3135;top:5784;width:486;height:630;rotation:9314812fd;visibility:visible;mso-wrap-style:square;v-text-anchor:top" coordsize="2501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BXzcIA&#10;AADbAAAADwAAAGRycy9kb3ducmV2LnhtbERPTYvCMBC9C/6HMII3TRVdtBrFXRAEwWVV1OPQjG2x&#10;mdQm1vrvzcLC3ubxPme+bEwhaqpcblnBoB+BIE6szjlVcDysexMQziNrLCyTghc5WC7arTnG2j75&#10;h+q9T0UIYRejgsz7MpbSJRkZdH1bEgfuaiuDPsAqlbrCZwg3hRxG0Yc0mHNoyLCkr4yS2/5hFEzv&#10;35/T7WWzHY4Gzfk82Z1cfTdKdTvNagbCU+P/xX/ujQ7zx/D7SzhAL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8FfNwgAAANsAAAAPAAAAAAAAAAAAAAAAAJgCAABkcnMvZG93&#10;bnJldi54bWxQSwUGAAAAAAQABAD1AAAAhwMAAAAA&#10;" path="m,682nfc1759,229,3568,,5385,v8436,,16100,4911,19624,12576em,682nsc1759,229,3568,,5385,v8436,,16100,4911,19624,12576l5385,21600,,682xe" filled="f">
                  <v:path arrowok="t" o:extrusionok="f" o:connecttype="custom" o:connectlocs="0,20;486,367;105,630" o:connectangles="0,0,0"/>
                </v:shape>
                <v:shape id="Arc 19" o:spid="_x0000_s1029" style="position:absolute;left:2519;top:5782;width:493;height:630;rotation:9314812fd;visibility:visible;mso-wrap-style:square;v-text-anchor:top" coordsize="2535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fJr8EA&#10;AADbAAAADwAAAGRycy9kb3ducmV2LnhtbERP32vCMBB+H+x/CDfwbU0dUqQzypA5BGEwK4O+HcnZ&#10;1jWX0mRt/e/NYODbfXw/b7WZbCsG6n3jWME8SUEQa2carhScit3zEoQPyAZbx6TgSh4268eHFebG&#10;jfxFwzFUIoawz1FBHUKXS+l1TRZ94jriyJ1dbzFE2FfS9DjGcNvKlzTNpMWGY0ONHW1r0j/HX6tA&#10;X0r6/jzsyrBonH8vMm+7D63U7Gl6ewURaAp38b97b+L8DP5+iQf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3ya/BAAAA2wAAAA8AAAAAAAAAAAAAAAAAmAIAAGRycy9kb3du&#10;cmV2LnhtbFBLBQYAAAAABAAEAPUAAACGAwAAAAA=&#10;" path="m-1,773nfc1866,260,3793,,5729,v8436,,16100,4911,19624,12576em-1,773nsc1866,260,3793,,5729,v8436,,16100,4911,19624,12576l5729,21600,-1,773xe" filled="f">
                  <v:path arrowok="t" o:extrusionok="f" o:connecttype="custom" o:connectlocs="0,23;493,367;111,630" o:connectangles="0,0,0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2159000</wp:posOffset>
                </wp:positionH>
                <wp:positionV relativeFrom="paragraph">
                  <wp:posOffset>132715</wp:posOffset>
                </wp:positionV>
                <wp:extent cx="79375" cy="144145"/>
                <wp:effectExtent l="10160" t="7620" r="5715" b="1016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9375" cy="1441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7FC4D8" id="Прямая со стрелкой 12" o:spid="_x0000_s1026" type="#_x0000_t32" style="position:absolute;margin-left:170pt;margin-top:10.45pt;width:6.25pt;height:11.3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lDwVwIAAGMEAAAOAAAAZHJzL2Uyb0RvYy54bWysVEtu2zAQ3RfoHQjtbVmOnMRC5KCQ7G7S&#10;NkDS7mmSsohSJEEylo2iQNoL5Ai9Qjdd9IOcQb5Rh7Tjxu2mKKoFNRRn3ryZedTZ+aoRaMmM5Urm&#10;UdIfRIhJoiiXizx6fT3rnUbIOiwpFkqyPFozG51Pnj45a3XGhqpWgjKDAETarNV5VDunszi2pGYN&#10;tn2lmYTDSpkGO9iaRUwNbgG9EfFwMDiOW2WoNoowa+FruT2MJgG/qhhxr6rKModEHgE3F1YT1rlf&#10;48kZzhYG65qTHQ38DywazCUk3UOV2GF0Y/gfUA0nRllVuT5RTayqihMWaoBqksFv1VzVWLNQCzTH&#10;6n2b7P+DJS+XlwZxCrMbRkjiBmbUfdrcbu66H93nzR3afOjuYdl83Nx2X7rv3bfuvvuKwBk612qb&#10;AUAhL42vnazklb5Q5K1FUhU1lgsWKrhea0BNfER8EOI3VkP+eftCUfDBN06FNq4q06BKcP3GB3pw&#10;aBVahbmt93NjK4cIfDwZH52MIkTgJEnTJB2FVDjzKD5WG+ueM9Ugb+SRdQbzRe0KJSUIRJltBry8&#10;sM5z/BXgg6WacSGCToREbR6NR8NRoGSV4NQfejdrFvNCGLTEXmnh2bE4cDPqRtIAVjNMpzvbYS62&#10;NiQX0uNBbUBnZ22l9G48GE9Pp6dpLx0eT3vpoCx7z2ZF2jueJSej8qgsijJ576klaVZzSpn07B5k&#10;naR/J5vdBdsKci/sfRviQ/TQLyD78A6kw5j9ZLcamSu6vjQP4wclB+fdrfNX5fEe7Mf/hslPAAAA&#10;//8DAFBLAwQUAAYACAAAACEArrTvYN4AAAAJAQAADwAAAGRycy9kb3ducmV2LnhtbEyPQU+EMBSE&#10;7yb+h+aZeHOLwOKKPDbGROPBkLjqvUufgNJXpF1g/73dkx4nM5n5ptguphcTja6zjHC9ikAQ11Z3&#10;3CC8vz1ebUA4r1ir3jIhHMnBtjw/K1Su7cyvNO18I0IJu1whtN4PuZSubskot7IDcfA+7WiUD3Js&#10;pB7VHMpNL+MoyqRRHYeFVg300FL9vTsYhB++OX6kctp8VZXPnp5fGqZqRry8WO7vQHha/F8YTvgB&#10;HcrAtLcH1k70CEkahS8eIY5uQYRAso7XIPYIaZKBLAv5/0H5CwAA//8DAFBLAQItABQABgAIAAAA&#10;IQC2gziS/gAAAOEBAAATAAAAAAAAAAAAAAAAAAAAAABbQ29udGVudF9UeXBlc10ueG1sUEsBAi0A&#10;FAAGAAgAAAAhADj9If/WAAAAlAEAAAsAAAAAAAAAAAAAAAAALwEAAF9yZWxzLy5yZWxzUEsBAi0A&#10;FAAGAAgAAAAhAEBWUPBXAgAAYwQAAA4AAAAAAAAAAAAAAAAALgIAAGRycy9lMm9Eb2MueG1sUEsB&#10;Ai0AFAAGAAgAAAAhAK6072DeAAAACQEAAA8AAAAAAAAAAAAAAAAAsQQAAGRycy9kb3ducmV2Lnht&#10;bFBLBQYAAAAABAAEAPMAAAC8BQAAAAA=&#10;"/>
            </w:pict>
          </mc:Fallback>
        </mc:AlternateContent>
      </w:r>
      <w:r w:rsidRPr="0096242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91589" w:rsidRDefault="00D91589" w:rsidP="00D91589">
      <w:pPr>
        <w:pStyle w:val="a4"/>
        <w:tabs>
          <w:tab w:val="left" w:pos="10632"/>
        </w:tabs>
        <w:ind w:left="141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</w:p>
    <w:p w:rsidR="00E63093" w:rsidRDefault="00E63093" w:rsidP="00D91589">
      <w:pPr>
        <w:pStyle w:val="a4"/>
        <w:tabs>
          <w:tab w:val="left" w:pos="10632"/>
        </w:tabs>
        <w:ind w:left="1418"/>
        <w:rPr>
          <w:rFonts w:ascii="Times New Roman" w:hAnsi="Times New Roman" w:cs="Times New Roman"/>
          <w:bCs/>
          <w:sz w:val="28"/>
          <w:szCs w:val="28"/>
        </w:rPr>
      </w:pPr>
    </w:p>
    <w:p w:rsidR="00E63093" w:rsidRPr="00E63093" w:rsidRDefault="00E63093" w:rsidP="00E63093">
      <w:pPr>
        <w:pStyle w:val="a4"/>
        <w:tabs>
          <w:tab w:val="left" w:pos="5660"/>
          <w:tab w:val="right" w:pos="10489"/>
          <w:tab w:val="left" w:pos="10632"/>
        </w:tabs>
        <w:ind w:left="178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За правильный ответ начисляется – 1 б.</w:t>
      </w:r>
    </w:p>
    <w:p w:rsidR="00D91589" w:rsidRPr="00320AB8" w:rsidRDefault="00E63093" w:rsidP="00E63093">
      <w:pPr>
        <w:pStyle w:val="a4"/>
        <w:tabs>
          <w:tab w:val="left" w:pos="5660"/>
          <w:tab w:val="right" w:pos="10489"/>
          <w:tab w:val="left" w:pos="10632"/>
        </w:tabs>
        <w:ind w:left="178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D91589" w:rsidRPr="00320AB8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</w:p>
    <w:p w:rsidR="00D91589" w:rsidRDefault="00D91589" w:rsidP="00D91589">
      <w:pPr>
        <w:pStyle w:val="a4"/>
        <w:numPr>
          <w:ilvl w:val="0"/>
          <w:numId w:val="1"/>
        </w:numPr>
        <w:tabs>
          <w:tab w:val="left" w:pos="10632"/>
        </w:tabs>
        <w:ind w:left="993"/>
        <w:rPr>
          <w:rFonts w:ascii="Times New Roman" w:hAnsi="Times New Roman" w:cs="Times New Roman"/>
          <w:b/>
          <w:bCs/>
          <w:sz w:val="28"/>
          <w:szCs w:val="28"/>
        </w:rPr>
      </w:pPr>
      <w:r w:rsidRPr="00E50EFA">
        <w:rPr>
          <w:rFonts w:ascii="Times New Roman" w:hAnsi="Times New Roman" w:cs="Times New Roman"/>
          <w:b/>
          <w:bCs/>
          <w:sz w:val="28"/>
          <w:szCs w:val="28"/>
        </w:rPr>
        <w:t>Соедини предложение с названием интонации.</w:t>
      </w:r>
    </w:p>
    <w:p w:rsidR="00D91589" w:rsidRPr="00E50EFA" w:rsidRDefault="00D91589" w:rsidP="00D91589">
      <w:pPr>
        <w:pStyle w:val="a4"/>
        <w:tabs>
          <w:tab w:val="left" w:pos="10632"/>
        </w:tabs>
        <w:ind w:left="1428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pPr w:leftFromText="180" w:rightFromText="180" w:vertAnchor="text" w:horzAnchor="page" w:tblpX="6619" w:tblpY="-28"/>
        <w:tblW w:w="0" w:type="auto"/>
        <w:tblLook w:val="04A0" w:firstRow="1" w:lastRow="0" w:firstColumn="1" w:lastColumn="0" w:noHBand="0" w:noVBand="1"/>
      </w:tblPr>
      <w:tblGrid>
        <w:gridCol w:w="3365"/>
      </w:tblGrid>
      <w:tr w:rsidR="00D91589" w:rsidRPr="00320AB8" w:rsidTr="00532699">
        <w:trPr>
          <w:trHeight w:val="432"/>
        </w:trPr>
        <w:tc>
          <w:tcPr>
            <w:tcW w:w="3365" w:type="dxa"/>
          </w:tcPr>
          <w:p w:rsidR="00D91589" w:rsidRPr="00417524" w:rsidRDefault="00D91589" w:rsidP="00532699">
            <w:pPr>
              <w:tabs>
                <w:tab w:val="center" w:pos="5670"/>
                <w:tab w:val="left" w:pos="8554"/>
              </w:tabs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интонация вопроса</w:t>
            </w:r>
          </w:p>
        </w:tc>
      </w:tr>
      <w:tr w:rsidR="00D91589" w:rsidRPr="00320AB8" w:rsidTr="00532699">
        <w:trPr>
          <w:trHeight w:val="432"/>
        </w:trPr>
        <w:tc>
          <w:tcPr>
            <w:tcW w:w="3365" w:type="dxa"/>
          </w:tcPr>
          <w:p w:rsidR="00D91589" w:rsidRPr="00417524" w:rsidRDefault="00D91589" w:rsidP="00532699">
            <w:pPr>
              <w:tabs>
                <w:tab w:val="center" w:pos="5670"/>
                <w:tab w:val="left" w:pos="8554"/>
              </w:tabs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интонация радости</w:t>
            </w:r>
          </w:p>
        </w:tc>
      </w:tr>
      <w:tr w:rsidR="00D91589" w:rsidRPr="00320AB8" w:rsidTr="00532699">
        <w:trPr>
          <w:trHeight w:val="432"/>
        </w:trPr>
        <w:tc>
          <w:tcPr>
            <w:tcW w:w="3365" w:type="dxa"/>
          </w:tcPr>
          <w:p w:rsidR="00D91589" w:rsidRPr="00417524" w:rsidRDefault="00D91589" w:rsidP="00532699">
            <w:pPr>
              <w:tabs>
                <w:tab w:val="center" w:pos="5670"/>
                <w:tab w:val="left" w:pos="8554"/>
              </w:tabs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интонация сообщения</w:t>
            </w:r>
          </w:p>
        </w:tc>
      </w:tr>
    </w:tbl>
    <w:p w:rsidR="00D91589" w:rsidRDefault="001A52F0" w:rsidP="00D91589">
      <w:pPr>
        <w:pStyle w:val="a4"/>
        <w:tabs>
          <w:tab w:val="left" w:pos="10632"/>
        </w:tabs>
        <w:ind w:left="15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2957313</wp:posOffset>
                </wp:positionH>
                <wp:positionV relativeFrom="paragraph">
                  <wp:posOffset>110137</wp:posOffset>
                </wp:positionV>
                <wp:extent cx="807735" cy="42530"/>
                <wp:effectExtent l="0" t="0" r="30480" b="3429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7735" cy="425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1EE4A3" id="Прямая соединительная линия 27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32.85pt,8.65pt" to="296.4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FoI7AEAAOoDAAAOAAAAZHJzL2Uyb0RvYy54bWysU82O0zAQviPxDpbvNGmXpauo6R52BRcE&#10;FT8P4HXs1pL/ZJsmvQFnpD4Cr8CBlVZa4BmcN2LsplkESAjExZnxzDcz3+fJ4rxTEm2Z88LoGk8n&#10;JUZMU9MIva7x61ePH5xh5APRDZFGsxrvmMfny/v3Fq2t2MxsjGyYQ1BE+6q1Nd6EYKui8HTDFPET&#10;Y5mGIDdOkQCuWxeNIy1UV7KYleWjojWusc5Q5j3cXh6CeJnrc85oeM65ZwHJGsNsIZ8un1fpLJYL&#10;Uq0dsRtBhzHIP0yhiNDQdCx1SQJBb5z4pZQS1BlveJhQowrDuaAscwA20/InNi83xLLMBcTxdpTJ&#10;/7+y9Nl25ZBoajybY6SJgjeKH/u3/T5+iZ/6PerfxW/xOn6ON/FrvOnfg33bfwA7BePtcL1HAAct&#10;W+srKHmhV27wvF25JEzHnUpfoIy6rP9u1J91AVG4PCvn85NTjCiEHs5OT/LzFHdY63x4woxCyaix&#10;FDqpQyqyfeoD9IPUYwo4aZZD92yFnWQpWeoXjANj6DfN6Lxr7EI6tCWwJYRSpsM0sYF6OTvBuJBy&#10;BJZ/Bg75CcryHv4NeETkzkaHEayENu533UN3HJkf8o8KHHgnCa5Ms8vvkqWBhcoMh+VPG/ujn+F3&#10;v+jyOwAAAP//AwBQSwMEFAAGAAgAAAAhAD8mVXLiAAAACQEAAA8AAABkcnMvZG93bnJldi54bWxM&#10;j11Lw0AQRd8F/8Mygm92Y+yHjdmUUhBrQYpVqI/b7JhEs7Nhd9uk/97xSR+He7j3TL4YbCtO6EPj&#10;SMHtKAGBVDrTUKXg/e3x5h5EiJqMbh2hgjMGWBSXF7nOjOvpFU+7WAkuoZBpBXWMXSZlKGu0Ooxc&#10;h8TZp/NWRz59JY3XPZfbVqZJMpVWN8QLte5wVWP5vTtaBS9+vV4tN+cv2n7Yfp9u9tvn4Ump66th&#10;+QAi4hD/YPjVZ3Uo2OngjmSCaBWMp5MZoxzM7kAwMJmncxAHBek4AVnk8v8HxQ8AAAD//wMAUEsB&#10;Ai0AFAAGAAgAAAAhALaDOJL+AAAA4QEAABMAAAAAAAAAAAAAAAAAAAAAAFtDb250ZW50X1R5cGVz&#10;XS54bWxQSwECLQAUAAYACAAAACEAOP0h/9YAAACUAQAACwAAAAAAAAAAAAAAAAAvAQAAX3JlbHMv&#10;LnJlbHNQSwECLQAUAAYACAAAACEAm/xaCOwBAADqAwAADgAAAAAAAAAAAAAAAAAuAgAAZHJzL2Uy&#10;b0RvYy54bWxQSwECLQAUAAYACAAAACEAPyZVcuIAAAAJAQAADwAAAAAAAAAAAAAAAABGBAAAZHJz&#10;L2Rvd25yZXYueG1sUEsFBgAAAAAEAAQA8wAAAFU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532699">
        <w:rPr>
          <w:rFonts w:ascii="Times New Roman" w:hAnsi="Times New Roman" w:cs="Times New Roman"/>
          <w:bCs/>
          <w:sz w:val="28"/>
          <w:szCs w:val="28"/>
        </w:rPr>
        <w:t>Он смотрел новый фильм?</w:t>
      </w:r>
    </w:p>
    <w:p w:rsidR="00D91589" w:rsidRDefault="00532699" w:rsidP="00532699">
      <w:pPr>
        <w:pStyle w:val="a4"/>
        <w:tabs>
          <w:tab w:val="left" w:pos="10632"/>
        </w:tabs>
        <w:ind w:left="15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3278210</wp:posOffset>
                </wp:positionH>
                <wp:positionV relativeFrom="paragraph">
                  <wp:posOffset>138386</wp:posOffset>
                </wp:positionV>
                <wp:extent cx="850605" cy="245065"/>
                <wp:effectExtent l="0" t="0" r="26035" b="22225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0605" cy="245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579028" id="Прямая соединительная линия 2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8.15pt,10.9pt" to="325.1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VDA5wEAAOsDAAAOAAAAZHJzL2Uyb0RvYy54bWysU82O0zAQviPxDpbvNGlFV6uo6R52BRcE&#10;FT8P4HXsxpL/ZJumvQFnpD4Cr8ABpJUWeAbnjRg7aRYBEgJxcWY8830z83myutgriXbMeWF0jeez&#10;EiOmqWmE3tb41ctHD84x8oHohkijWY0PzOOL9f17q85WbGFaIxvmEJBoX3W2xm0ItioKT1umiJ8Z&#10;yzQEuXGKBHDdtmgc6YBdyWJRlmdFZ1xjnaHMe7i9GoJ4nfk5ZzQ849yzgGSNobeQT5fP63QW6xWp&#10;to7YVtCxDfIPXSgiNBSdqK5IIOi1E79QKUGd8YaHGTWqMJwLyvIMMM28/GmaFy2xLM8C4ng7yeT/&#10;Hy19uts4JJoaL+ClNFHwRvFD/6Y/xi/xY39E/dv4LX6On+JN/Bpv+ndg3/bvwU7BeDteHxHAQcvO&#10;+gooL/XGjZ63G5eE2XOn0hdGRvus/2HSn+0DonB5vizPyiVGFEKLh+AsE2dxB7bOh8fMKJSMGkuh&#10;kzykIrsnPgyppxTApWaG8tkKB8lSstTPGYeRoeA8o/OysUvp0I7AmhBKmQ7zsXTOTjAupJyA5Z+B&#10;Y36CsryIfwOeELmy0WECK6GN+131sD+1zIf8kwLD3EmCa9Mc8sNkaWCjsrjj9qeV/dHP8Lt/dP0d&#10;AAD//wMAUEsDBBQABgAIAAAAIQDRuL7R4AAAAAkBAAAPAAAAZHJzL2Rvd25yZXYueG1sTI9BS8NA&#10;EIXvgv9hGcGb3U20QWI2pRTEWpBiFepxmx2TaHY2ZLdN+u8dT3qbmfd4871iMblOnHAIrScNyUyB&#10;QKq8banW8P72eHMPIkRD1nSeUMMZAyzKy4vC5NaP9IqnXawFh1DIjYYmxj6XMlQNOhNmvkdi7dMP&#10;zkReh1rawYwc7jqZKpVJZ1riD43pcdVg9b07Og0vw3q9Wm7OX7T9cOM+3ey3z9OT1tdX0/IBRMQp&#10;/pnhF5/RoWSmgz+SDaLTME+yW7ZqSBOuwIZsrvhw4EHdgSwL+b9B+QMAAP//AwBQSwECLQAUAAYA&#10;CAAAACEAtoM4kv4AAADhAQAAEwAAAAAAAAAAAAAAAAAAAAAAW0NvbnRlbnRfVHlwZXNdLnhtbFBL&#10;AQItABQABgAIAAAAIQA4/SH/1gAAAJQBAAALAAAAAAAAAAAAAAAAAC8BAABfcmVscy8ucmVsc1BL&#10;AQItABQABgAIAAAAIQDl5VDA5wEAAOsDAAAOAAAAAAAAAAAAAAAAAC4CAABkcnMvZTJvRG9jLnht&#10;bFBLAQItABQABgAIAAAAIQDRuL7R4AAAAAkBAAAPAAAAAAAAAAAAAAAAAEEEAABkcnMvZG93bnJl&#10;di54bWxQSwUGAAAAAAQABADzAAAATgUAAAAA&#10;" strokecolor="#5b9bd5 [3204]" strokeweight=".5pt">
                <v:stroke joinstyle="miter"/>
                <w10:wrap anchorx="page"/>
              </v:line>
            </w:pict>
          </mc:Fallback>
        </mc:AlternateContent>
      </w:r>
      <w:r>
        <w:rPr>
          <w:rFonts w:ascii="Times New Roman" w:hAnsi="Times New Roman" w:cs="Times New Roman"/>
          <w:bCs/>
          <w:sz w:val="28"/>
          <w:szCs w:val="28"/>
        </w:rPr>
        <w:t>Он смотрел новый фильм!</w:t>
      </w:r>
    </w:p>
    <w:p w:rsidR="00532699" w:rsidRDefault="00532699" w:rsidP="00532699">
      <w:pPr>
        <w:pStyle w:val="a4"/>
        <w:tabs>
          <w:tab w:val="left" w:pos="10632"/>
        </w:tabs>
        <w:ind w:left="15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3004318</wp:posOffset>
                </wp:positionH>
                <wp:positionV relativeFrom="paragraph">
                  <wp:posOffset>190292</wp:posOffset>
                </wp:positionV>
                <wp:extent cx="860957" cy="329285"/>
                <wp:effectExtent l="0" t="0" r="34925" b="3302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0957" cy="3292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7974D4" id="Прямая соединительная линия 2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6.55pt,15pt" to="304.35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3Tk6wEAAOsDAAAOAAAAZHJzL2Uyb0RvYy54bWysU82O0zAQviPxDpbvNGnRLm3UdA+7gguC&#10;ip8H8Dp2a8l/sk2T3oAzUh+BV+DASist7DMkb7RjJ80iQEIgLs6MZ75vZj5PlmeNkmjHnBdGl3g6&#10;yTFimppK6E2J3755+miOkQ9EV0QazUq8Zx6frR4+WNa2YDOzNbJiDgGJ9kVtS7wNwRZZ5umWKeIn&#10;xjINQW6cIgFct8kqR2pgVzKb5flpVhtXWWco8x5uL/ogXiV+zhkNLzn3LCBZYugtpNOl8zKe2WpJ&#10;io0jdivo0Ab5hy4UERqKjlQXJBD0zolfqJSgznjDw4QalRnOBWVpBphmmv80zestsSzNAuJ4O8rk&#10;/x8tfbFbOySqEs8WGGmi4I3az9377tB+a790B9R9aG/bq/Zre91+b6+7j2DfdJ/AjsH2Zrg+IICD&#10;lrX1BVCe67UbPG/XLgrTcKfiF0ZGTdJ/P+rPmoAoXM5P88XJE4wohB7PFrP5SeTM7sHW+fCMGYWi&#10;UWIpdJSHFGT33Ic+9ZgCuNhMXz5ZYS9ZTJb6FeMwMhScJnRaNnYuHdoRWBNCKdNhOpRO2RHGhZQj&#10;MP8zcMiPUJYW8W/AIyJVNjqMYCW0cb+rHppjy7zPPyrQzx0luDTVPj1MkgY2Kok7bH9c2R/9BL//&#10;R1d3AAAA//8DAFBLAwQUAAYACAAAACEAptvS0+IAAAAJAQAADwAAAGRycy9kb3ducmV2LnhtbEyP&#10;UU/CMBSF3038D8018U3agYE51xFCYkQSQgQSfCzrdZuut0tb2Pj31id9vLlfzvlOPh9Myy7ofGNJ&#10;QjISwJBKqxuqJBz2Lw8pMB8UadVaQglX9DAvbm9ylWnb0ztedqFiMYR8piTUIXQZ576s0Sg/sh1S&#10;/H1aZ1SIp6u4dqqP4ablYyGm3KiGYkOtOlzWWH7vzkbCxq1Wy8X6+kXbD9Mfx+vj9m14lfL+blg8&#10;Aws4hD8YfvWjOhTR6WTPpD1rJTzOJklEJUxE3BSBqUhnwE4S0uQJeJHz/wuKHwAAAP//AwBQSwEC&#10;LQAUAAYACAAAACEAtoM4kv4AAADhAQAAEwAAAAAAAAAAAAAAAAAAAAAAW0NvbnRlbnRfVHlwZXNd&#10;LnhtbFBLAQItABQABgAIAAAAIQA4/SH/1gAAAJQBAAALAAAAAAAAAAAAAAAAAC8BAABfcmVscy8u&#10;cmVsc1BLAQItABQABgAIAAAAIQCgG3Tk6wEAAOsDAAAOAAAAAAAAAAAAAAAAAC4CAABkcnMvZTJv&#10;RG9jLnhtbFBLAQItABQABgAIAAAAIQCm29LT4gAAAAkBAAAPAAAAAAAAAAAAAAAAAEUEAABkcnMv&#10;ZG93bnJldi54bWxQSwUGAAAAAAQABADzAAAAVAUAAAAA&#10;" strokecolor="#5b9bd5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Cs/>
          <w:sz w:val="28"/>
          <w:szCs w:val="28"/>
        </w:rPr>
        <w:t>Он смотрел новый фильм.</w:t>
      </w:r>
    </w:p>
    <w:p w:rsidR="00D91589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Cs/>
          <w:sz w:val="28"/>
          <w:szCs w:val="28"/>
        </w:rPr>
      </w:pPr>
    </w:p>
    <w:p w:rsidR="00D91589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Cs/>
          <w:sz w:val="28"/>
          <w:szCs w:val="28"/>
        </w:rPr>
      </w:pPr>
    </w:p>
    <w:p w:rsidR="00D91589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Cs/>
          <w:sz w:val="28"/>
          <w:szCs w:val="28"/>
        </w:rPr>
      </w:pPr>
    </w:p>
    <w:p w:rsidR="00E63093" w:rsidRDefault="00E63093" w:rsidP="00E63093">
      <w:pPr>
        <w:pStyle w:val="a4"/>
        <w:tabs>
          <w:tab w:val="right" w:pos="10489"/>
          <w:tab w:val="left" w:pos="10632"/>
        </w:tabs>
        <w:ind w:left="178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За каждый правильный ответ начисляется –  1 б.</w:t>
      </w:r>
    </w:p>
    <w:p w:rsidR="00532699" w:rsidRDefault="00E63093" w:rsidP="00532699">
      <w:pPr>
        <w:pStyle w:val="a4"/>
        <w:tabs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Максимальный бал за правильно выполненное задание – 3 б.</w:t>
      </w:r>
    </w:p>
    <w:p w:rsidR="00532699" w:rsidRDefault="00532699" w:rsidP="00532699">
      <w:pPr>
        <w:pStyle w:val="a4"/>
        <w:tabs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4619891</wp:posOffset>
            </wp:positionH>
            <wp:positionV relativeFrom="paragraph">
              <wp:posOffset>15</wp:posOffset>
            </wp:positionV>
            <wp:extent cx="1470270" cy="1392866"/>
            <wp:effectExtent l="152400" t="152400" r="358775" b="360045"/>
            <wp:wrapSquare wrapText="bothSides"/>
            <wp:docPr id="1" name="Рисунок 1" descr="Рецензия покупателя на &quot;Артикуляция звуков в графическом изображении.  Учебно-демонстрационный материал&quot; - Издательство Альфа-кни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цензия покупателя на &quot;Артикуляция звуков в графическом изображении.  Учебно-демонстрационный материал&quot; - Издательство Альфа-книга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79" t="19200" r="9497" b="27396"/>
                    <a:stretch/>
                  </pic:blipFill>
                  <pic:spPr bwMode="auto">
                    <a:xfrm>
                      <a:off x="0" y="0"/>
                      <a:ext cx="1470270" cy="139286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1589" w:rsidRDefault="00D91589" w:rsidP="00D91589">
      <w:pPr>
        <w:pStyle w:val="a4"/>
        <w:numPr>
          <w:ilvl w:val="0"/>
          <w:numId w:val="1"/>
        </w:numPr>
        <w:tabs>
          <w:tab w:val="left" w:pos="10632"/>
        </w:tabs>
        <w:ind w:left="993"/>
        <w:rPr>
          <w:rFonts w:ascii="Times New Roman" w:hAnsi="Times New Roman" w:cs="Times New Roman"/>
          <w:bCs/>
          <w:sz w:val="28"/>
          <w:szCs w:val="28"/>
        </w:rPr>
      </w:pPr>
      <w:r w:rsidRPr="00E50EFA">
        <w:rPr>
          <w:rFonts w:ascii="Times New Roman" w:hAnsi="Times New Roman" w:cs="Times New Roman"/>
          <w:b/>
          <w:bCs/>
          <w:sz w:val="28"/>
          <w:szCs w:val="28"/>
        </w:rPr>
        <w:t>Посмотри профиль звука. Какой это звук?</w:t>
      </w:r>
      <w:r w:rsidRPr="00320AB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91589" w:rsidRPr="00E50EFA" w:rsidRDefault="00D91589" w:rsidP="00D91589">
      <w:pPr>
        <w:pStyle w:val="a4"/>
        <w:tabs>
          <w:tab w:val="left" w:pos="10632"/>
        </w:tabs>
        <w:ind w:left="993"/>
        <w:rPr>
          <w:rFonts w:ascii="Times New Roman" w:hAnsi="Times New Roman" w:cs="Times New Roman"/>
          <w:bCs/>
          <w:sz w:val="16"/>
          <w:szCs w:val="28"/>
        </w:rPr>
      </w:pPr>
    </w:p>
    <w:p w:rsidR="00D91589" w:rsidRDefault="00532699" w:rsidP="00D91589">
      <w:pPr>
        <w:pStyle w:val="a4"/>
        <w:numPr>
          <w:ilvl w:val="0"/>
          <w:numId w:val="3"/>
        </w:numPr>
        <w:tabs>
          <w:tab w:val="left" w:pos="10632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</w:t>
      </w:r>
    </w:p>
    <w:p w:rsidR="00D91589" w:rsidRPr="00E50EFA" w:rsidRDefault="00D91589" w:rsidP="00D91589">
      <w:pPr>
        <w:pStyle w:val="a4"/>
        <w:numPr>
          <w:ilvl w:val="0"/>
          <w:numId w:val="3"/>
        </w:numPr>
        <w:tabs>
          <w:tab w:val="left" w:pos="10632"/>
        </w:tabs>
        <w:rPr>
          <w:rFonts w:ascii="Times New Roman" w:hAnsi="Times New Roman" w:cs="Times New Roman"/>
          <w:bCs/>
          <w:sz w:val="28"/>
          <w:szCs w:val="28"/>
        </w:rPr>
      </w:pPr>
      <w:r w:rsidRPr="00E50EFA">
        <w:rPr>
          <w:rFonts w:ascii="Times New Roman" w:hAnsi="Times New Roman" w:cs="Times New Roman"/>
          <w:bCs/>
          <w:sz w:val="28"/>
          <w:szCs w:val="28"/>
        </w:rPr>
        <w:t xml:space="preserve">В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E50EF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E50E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B03F1">
        <w:rPr>
          <w:rFonts w:ascii="Times New Roman" w:hAnsi="Times New Roman" w:cs="Times New Roman"/>
          <w:bCs/>
          <w:sz w:val="28"/>
          <w:szCs w:val="28"/>
        </w:rPr>
        <w:t>Ответ: ___</w:t>
      </w:r>
      <w:r w:rsidR="00532699">
        <w:rPr>
          <w:rFonts w:ascii="Times New Roman" w:hAnsi="Times New Roman" w:cs="Times New Roman"/>
          <w:bCs/>
          <w:sz w:val="28"/>
          <w:szCs w:val="28"/>
        </w:rPr>
        <w:t>2</w:t>
      </w:r>
      <w:r w:rsidRPr="00E50EFA">
        <w:rPr>
          <w:rFonts w:ascii="Times New Roman" w:hAnsi="Times New Roman" w:cs="Times New Roman"/>
          <w:bCs/>
          <w:sz w:val="28"/>
          <w:szCs w:val="28"/>
        </w:rPr>
        <w:t>___</w:t>
      </w:r>
    </w:p>
    <w:p w:rsidR="009B03F1" w:rsidRDefault="00532699" w:rsidP="00D91589">
      <w:pPr>
        <w:pStyle w:val="a4"/>
        <w:numPr>
          <w:ilvl w:val="0"/>
          <w:numId w:val="3"/>
        </w:numPr>
        <w:tabs>
          <w:tab w:val="left" w:pos="10632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</w:p>
    <w:p w:rsidR="009B03F1" w:rsidRDefault="009B03F1" w:rsidP="009B03F1">
      <w:pPr>
        <w:pStyle w:val="a4"/>
        <w:tabs>
          <w:tab w:val="left" w:pos="10632"/>
        </w:tabs>
        <w:rPr>
          <w:rFonts w:ascii="Times New Roman" w:hAnsi="Times New Roman" w:cs="Times New Roman"/>
          <w:bCs/>
          <w:sz w:val="28"/>
          <w:szCs w:val="28"/>
        </w:rPr>
      </w:pPr>
    </w:p>
    <w:p w:rsidR="009B03F1" w:rsidRPr="00E63093" w:rsidRDefault="009B03F1" w:rsidP="009B03F1">
      <w:pPr>
        <w:pStyle w:val="a4"/>
        <w:tabs>
          <w:tab w:val="left" w:pos="5660"/>
          <w:tab w:val="right" w:pos="10489"/>
          <w:tab w:val="left" w:pos="10632"/>
        </w:tabs>
        <w:ind w:left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правильный ответ начисляется – 1 б.</w:t>
      </w:r>
    </w:p>
    <w:p w:rsidR="00D91589" w:rsidRDefault="00D91589" w:rsidP="009B03F1">
      <w:pPr>
        <w:pStyle w:val="a4"/>
        <w:tabs>
          <w:tab w:val="left" w:pos="10632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/>
      </w:r>
    </w:p>
    <w:p w:rsidR="00F261A5" w:rsidRDefault="00F261A5" w:rsidP="00F261A5">
      <w:pPr>
        <w:pStyle w:val="a4"/>
        <w:numPr>
          <w:ilvl w:val="0"/>
          <w:numId w:val="6"/>
        </w:numPr>
        <w:tabs>
          <w:tab w:val="left" w:pos="10632"/>
        </w:tabs>
        <w:ind w:left="99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Начерти схему к предложению: </w:t>
      </w:r>
    </w:p>
    <w:p w:rsidR="00D91589" w:rsidRPr="00BA1754" w:rsidRDefault="00D91589" w:rsidP="00D91589">
      <w:pPr>
        <w:pStyle w:val="a4"/>
        <w:tabs>
          <w:tab w:val="left" w:pos="10632"/>
        </w:tabs>
        <w:ind w:left="993"/>
        <w:jc w:val="center"/>
        <w:rPr>
          <w:rFonts w:ascii="Times New Roman" w:hAnsi="Times New Roman" w:cs="Times New Roman"/>
          <w:bCs/>
          <w:sz w:val="16"/>
          <w:szCs w:val="28"/>
        </w:rPr>
      </w:pPr>
    </w:p>
    <w:p w:rsidR="00D91589" w:rsidRDefault="00EE002D" w:rsidP="00D91589">
      <w:pPr>
        <w:pStyle w:val="a4"/>
        <w:tabs>
          <w:tab w:val="left" w:pos="10632"/>
        </w:tabs>
        <w:ind w:left="99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Сегодня морозная погода</w:t>
      </w:r>
      <w:r w:rsidR="00AE4E00">
        <w:rPr>
          <w:rFonts w:ascii="Times New Roman" w:hAnsi="Times New Roman" w:cs="Times New Roman"/>
          <w:bCs/>
          <w:sz w:val="28"/>
          <w:szCs w:val="28"/>
        </w:rPr>
        <w:t>!</w:t>
      </w:r>
      <w:r w:rsidR="00D91589" w:rsidRPr="00320AB8">
        <w:rPr>
          <w:rFonts w:ascii="Times New Roman" w:hAnsi="Times New Roman" w:cs="Times New Roman"/>
          <w:bCs/>
          <w:sz w:val="28"/>
          <w:szCs w:val="28"/>
        </w:rPr>
        <w:t xml:space="preserve">                  Ответ:</w:t>
      </w:r>
      <w:r w:rsidR="00AC2E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2E61" w:rsidRPr="00EE002D">
        <w:rPr>
          <w:rFonts w:ascii="Times New Roman" w:hAnsi="Times New Roman" w:cs="Times New Roman"/>
          <w:bCs/>
          <w:sz w:val="28"/>
          <w:szCs w:val="28"/>
        </w:rPr>
        <w:t>|__</w:t>
      </w:r>
      <w:proofErr w:type="gramStart"/>
      <w:r w:rsidR="00AC2E61" w:rsidRPr="00EE002D">
        <w:rPr>
          <w:rFonts w:ascii="Times New Roman" w:hAnsi="Times New Roman" w:cs="Times New Roman"/>
          <w:bCs/>
          <w:sz w:val="28"/>
          <w:szCs w:val="28"/>
        </w:rPr>
        <w:t>_  _</w:t>
      </w:r>
      <w:proofErr w:type="gramEnd"/>
      <w:r w:rsidR="00AC2E61" w:rsidRPr="00EE002D">
        <w:rPr>
          <w:rFonts w:ascii="Times New Roman" w:hAnsi="Times New Roman" w:cs="Times New Roman"/>
          <w:bCs/>
          <w:sz w:val="28"/>
          <w:szCs w:val="28"/>
        </w:rPr>
        <w:t>___  ____</w:t>
      </w:r>
      <w:r w:rsidR="00AE4E00">
        <w:rPr>
          <w:rFonts w:ascii="Times New Roman" w:hAnsi="Times New Roman" w:cs="Times New Roman"/>
          <w:bCs/>
          <w:sz w:val="28"/>
          <w:szCs w:val="28"/>
        </w:rPr>
        <w:t>!</w:t>
      </w:r>
    </w:p>
    <w:p w:rsidR="00AC2E61" w:rsidRDefault="00AC2E61" w:rsidP="00AC2E61">
      <w:pPr>
        <w:pStyle w:val="a4"/>
        <w:tabs>
          <w:tab w:val="left" w:pos="5660"/>
          <w:tab w:val="right" w:pos="10489"/>
          <w:tab w:val="left" w:pos="10632"/>
        </w:tabs>
        <w:ind w:left="178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AC2E61" w:rsidRPr="00E63093" w:rsidRDefault="00AC2E61" w:rsidP="00AC2E61">
      <w:pPr>
        <w:pStyle w:val="a4"/>
        <w:tabs>
          <w:tab w:val="left" w:pos="5660"/>
          <w:tab w:val="right" w:pos="10489"/>
          <w:tab w:val="left" w:pos="10632"/>
        </w:tabs>
        <w:ind w:left="178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За правильный ответ начисляется – 1 б.</w:t>
      </w:r>
    </w:p>
    <w:p w:rsidR="00D91589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589" w:rsidRDefault="00D91589" w:rsidP="00D91589">
      <w:pPr>
        <w:pStyle w:val="a4"/>
        <w:numPr>
          <w:ilvl w:val="0"/>
          <w:numId w:val="1"/>
        </w:numPr>
        <w:tabs>
          <w:tab w:val="left" w:pos="10632"/>
        </w:tabs>
        <w:ind w:left="993"/>
        <w:rPr>
          <w:rFonts w:ascii="Times New Roman" w:hAnsi="Times New Roman" w:cs="Times New Roman"/>
          <w:b/>
          <w:sz w:val="28"/>
          <w:szCs w:val="28"/>
        </w:rPr>
      </w:pPr>
      <w:r w:rsidRPr="00BA1754">
        <w:rPr>
          <w:rFonts w:ascii="Times New Roman" w:hAnsi="Times New Roman" w:cs="Times New Roman"/>
          <w:b/>
          <w:sz w:val="28"/>
          <w:szCs w:val="28"/>
        </w:rPr>
        <w:t xml:space="preserve">Дополни правило: </w:t>
      </w:r>
    </w:p>
    <w:p w:rsidR="00475E47" w:rsidRPr="00BA1754" w:rsidRDefault="00475E47" w:rsidP="00475E47">
      <w:pPr>
        <w:pStyle w:val="a4"/>
        <w:tabs>
          <w:tab w:val="left" w:pos="10632"/>
        </w:tabs>
        <w:ind w:left="993"/>
        <w:rPr>
          <w:rFonts w:ascii="Times New Roman" w:hAnsi="Times New Roman" w:cs="Times New Roman"/>
          <w:b/>
          <w:sz w:val="28"/>
          <w:szCs w:val="28"/>
        </w:rPr>
      </w:pPr>
    </w:p>
    <w:p w:rsidR="00D91589" w:rsidRDefault="008249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</w:rPr>
      </w:pPr>
      <w:bookmarkStart w:id="0" w:name="_Hlk61937476"/>
      <w:r w:rsidRPr="00824989">
        <w:rPr>
          <w:rFonts w:ascii="Times New Roman" w:hAnsi="Times New Roman" w:cs="Times New Roman"/>
          <w:sz w:val="28"/>
          <w:szCs w:val="28"/>
        </w:rPr>
        <w:t>В конце</w:t>
      </w:r>
      <w:r>
        <w:rPr>
          <w:rFonts w:ascii="Times New Roman" w:hAnsi="Times New Roman" w:cs="Times New Roman"/>
          <w:sz w:val="28"/>
          <w:szCs w:val="28"/>
        </w:rPr>
        <w:t>́</w:t>
      </w:r>
      <w:r w:rsidRPr="00824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989">
        <w:rPr>
          <w:rFonts w:ascii="Times New Roman" w:hAnsi="Times New Roman" w:cs="Times New Roman"/>
          <w:sz w:val="28"/>
          <w:szCs w:val="28"/>
        </w:rPr>
        <w:t>сло</w:t>
      </w:r>
      <w:r>
        <w:rPr>
          <w:rFonts w:ascii="Times New Roman" w:hAnsi="Times New Roman" w:cs="Times New Roman"/>
          <w:sz w:val="28"/>
          <w:szCs w:val="28"/>
        </w:rPr>
        <w:t>́</w:t>
      </w:r>
      <w:r w:rsidRPr="00824989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824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989">
        <w:rPr>
          <w:rFonts w:ascii="Times New Roman" w:hAnsi="Times New Roman" w:cs="Times New Roman"/>
          <w:sz w:val="28"/>
          <w:szCs w:val="28"/>
        </w:rPr>
        <w:t>вме</w:t>
      </w:r>
      <w:r>
        <w:rPr>
          <w:rFonts w:ascii="Times New Roman" w:hAnsi="Times New Roman" w:cs="Times New Roman"/>
          <w:sz w:val="28"/>
          <w:szCs w:val="28"/>
        </w:rPr>
        <w:t>́</w:t>
      </w:r>
      <w:r w:rsidRPr="00824989">
        <w:rPr>
          <w:rFonts w:ascii="Times New Roman" w:hAnsi="Times New Roman" w:cs="Times New Roman"/>
          <w:sz w:val="28"/>
          <w:szCs w:val="28"/>
        </w:rPr>
        <w:t>сто</w:t>
      </w:r>
      <w:proofErr w:type="spellEnd"/>
      <w:r w:rsidRPr="00824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989">
        <w:rPr>
          <w:rFonts w:ascii="Times New Roman" w:hAnsi="Times New Roman" w:cs="Times New Roman"/>
          <w:sz w:val="28"/>
          <w:szCs w:val="28"/>
        </w:rPr>
        <w:t>зво</w:t>
      </w:r>
      <w:r>
        <w:rPr>
          <w:rFonts w:ascii="Times New Roman" w:hAnsi="Times New Roman" w:cs="Times New Roman"/>
          <w:sz w:val="28"/>
          <w:szCs w:val="28"/>
        </w:rPr>
        <w:t>́</w:t>
      </w:r>
      <w:r w:rsidRPr="00824989">
        <w:rPr>
          <w:rFonts w:ascii="Times New Roman" w:hAnsi="Times New Roman" w:cs="Times New Roman"/>
          <w:sz w:val="28"/>
          <w:szCs w:val="28"/>
        </w:rPr>
        <w:t>нких</w:t>
      </w:r>
      <w:proofErr w:type="spellEnd"/>
      <w:r w:rsidRPr="00824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989">
        <w:rPr>
          <w:rFonts w:ascii="Times New Roman" w:hAnsi="Times New Roman" w:cs="Times New Roman"/>
          <w:sz w:val="28"/>
          <w:szCs w:val="28"/>
        </w:rPr>
        <w:t>согла</w:t>
      </w:r>
      <w:r>
        <w:rPr>
          <w:rFonts w:ascii="Times New Roman" w:hAnsi="Times New Roman" w:cs="Times New Roman"/>
          <w:sz w:val="28"/>
          <w:szCs w:val="28"/>
        </w:rPr>
        <w:t>́</w:t>
      </w:r>
      <w:r w:rsidRPr="00824989">
        <w:rPr>
          <w:rFonts w:ascii="Times New Roman" w:hAnsi="Times New Roman" w:cs="Times New Roman"/>
          <w:sz w:val="28"/>
          <w:szCs w:val="28"/>
        </w:rPr>
        <w:t>сных</w:t>
      </w:r>
      <w:proofErr w:type="spellEnd"/>
      <w:r w:rsidRPr="00824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989">
        <w:rPr>
          <w:rFonts w:ascii="Times New Roman" w:hAnsi="Times New Roman" w:cs="Times New Roman"/>
          <w:sz w:val="28"/>
          <w:szCs w:val="28"/>
        </w:rPr>
        <w:t>говори</w:t>
      </w:r>
      <w:r>
        <w:rPr>
          <w:rFonts w:ascii="Times New Roman" w:hAnsi="Times New Roman" w:cs="Times New Roman"/>
          <w:sz w:val="28"/>
          <w:szCs w:val="28"/>
        </w:rPr>
        <w:t>́</w:t>
      </w:r>
      <w:r w:rsidRPr="00824989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824989">
        <w:rPr>
          <w:rFonts w:ascii="Times New Roman" w:hAnsi="Times New Roman" w:cs="Times New Roman"/>
          <w:sz w:val="28"/>
          <w:szCs w:val="28"/>
        </w:rPr>
        <w:t xml:space="preserve"> __________.</w:t>
      </w:r>
    </w:p>
    <w:p w:rsidR="00824989" w:rsidRDefault="008249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</w:rPr>
      </w:pPr>
    </w:p>
    <w:bookmarkEnd w:id="0"/>
    <w:p w:rsidR="00475E47" w:rsidRPr="00E63093" w:rsidRDefault="00475E47" w:rsidP="00475E47">
      <w:pPr>
        <w:pStyle w:val="a4"/>
        <w:tabs>
          <w:tab w:val="left" w:pos="5660"/>
          <w:tab w:val="right" w:pos="10489"/>
          <w:tab w:val="left" w:pos="10632"/>
        </w:tabs>
        <w:ind w:left="178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За правильный ответ начисляется – 1 б.</w:t>
      </w:r>
    </w:p>
    <w:p w:rsidR="00D91589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</w:rPr>
      </w:pPr>
    </w:p>
    <w:p w:rsidR="00D91589" w:rsidRDefault="00D91589" w:rsidP="00D91589">
      <w:pPr>
        <w:pStyle w:val="a4"/>
        <w:numPr>
          <w:ilvl w:val="0"/>
          <w:numId w:val="1"/>
        </w:numPr>
        <w:tabs>
          <w:tab w:val="left" w:pos="10632"/>
        </w:tabs>
        <w:ind w:left="1134"/>
        <w:rPr>
          <w:rFonts w:ascii="Times New Roman" w:hAnsi="Times New Roman" w:cs="Times New Roman"/>
          <w:b/>
          <w:sz w:val="28"/>
          <w:szCs w:val="28"/>
        </w:rPr>
      </w:pPr>
      <w:r w:rsidRPr="00E9288B">
        <w:rPr>
          <w:rFonts w:ascii="Times New Roman" w:hAnsi="Times New Roman" w:cs="Times New Roman"/>
          <w:b/>
          <w:sz w:val="28"/>
          <w:szCs w:val="28"/>
        </w:rPr>
        <w:t xml:space="preserve">Поставь надстрочные знаки.  </w:t>
      </w:r>
    </w:p>
    <w:p w:rsidR="00D91589" w:rsidRDefault="00D91589" w:rsidP="00D91589">
      <w:pPr>
        <w:pStyle w:val="a4"/>
        <w:tabs>
          <w:tab w:val="left" w:pos="10632"/>
        </w:tabs>
        <w:ind w:left="1428"/>
        <w:rPr>
          <w:rFonts w:ascii="Times New Roman" w:hAnsi="Times New Roman" w:cs="Times New Roman"/>
          <w:b/>
          <w:sz w:val="28"/>
          <w:szCs w:val="28"/>
        </w:rPr>
      </w:pPr>
    </w:p>
    <w:p w:rsidR="00EE002D" w:rsidRDefault="00EE002D" w:rsidP="00EE002D">
      <w:pPr>
        <w:pStyle w:val="a4"/>
        <w:tabs>
          <w:tab w:val="left" w:pos="10632"/>
        </w:tabs>
        <w:ind w:left="1428"/>
        <w:rPr>
          <w:rFonts w:ascii="Times New Roman" w:hAnsi="Times New Roman" w:cs="Times New Roman"/>
          <w:sz w:val="36"/>
          <w:szCs w:val="28"/>
        </w:rPr>
      </w:pPr>
      <w:proofErr w:type="spellStart"/>
      <w:r>
        <w:rPr>
          <w:rFonts w:ascii="Times New Roman" w:hAnsi="Times New Roman" w:cs="Times New Roman"/>
          <w:sz w:val="36"/>
          <w:szCs w:val="28"/>
        </w:rPr>
        <w:t>Па́па</w:t>
      </w:r>
      <w:proofErr w:type="spellEnd"/>
      <w:r>
        <w:rPr>
          <w:rFonts w:ascii="Times New Roman" w:hAnsi="Times New Roman" w:cs="Times New Roman"/>
          <w:sz w:val="3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28"/>
        </w:rPr>
        <w:t>купи́л</w:t>
      </w:r>
      <w:proofErr w:type="spellEnd"/>
      <w:r>
        <w:rPr>
          <w:rFonts w:ascii="Times New Roman" w:hAnsi="Times New Roman" w:cs="Times New Roman"/>
          <w:sz w:val="3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28"/>
        </w:rPr>
        <w:t>б͞ольшо́й</w:t>
      </w:r>
      <w:proofErr w:type="spellEnd"/>
      <w:r>
        <w:rPr>
          <w:rFonts w:ascii="Times New Roman" w:hAnsi="Times New Roman" w:cs="Times New Roman"/>
          <w:sz w:val="36"/>
          <w:szCs w:val="28"/>
        </w:rPr>
        <w:t xml:space="preserve"> арбу́͞з.</w:t>
      </w:r>
    </w:p>
    <w:p w:rsidR="00B96E36" w:rsidRPr="00E9288B" w:rsidRDefault="00B96E36" w:rsidP="00D91589">
      <w:pPr>
        <w:pStyle w:val="a4"/>
        <w:tabs>
          <w:tab w:val="left" w:pos="10632"/>
        </w:tabs>
        <w:ind w:left="1428"/>
        <w:rPr>
          <w:rFonts w:ascii="Times New Roman" w:hAnsi="Times New Roman" w:cs="Times New Roman"/>
          <w:sz w:val="36"/>
          <w:szCs w:val="28"/>
        </w:rPr>
      </w:pPr>
    </w:p>
    <w:p w:rsidR="00475E47" w:rsidRDefault="00475E47" w:rsidP="00475E47">
      <w:pPr>
        <w:pStyle w:val="a4"/>
        <w:tabs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каждый правильный ответ начисляется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–  1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б.</w:t>
      </w:r>
    </w:p>
    <w:p w:rsidR="00475E47" w:rsidRPr="00E63093" w:rsidRDefault="00475E47" w:rsidP="00475E47">
      <w:pPr>
        <w:pStyle w:val="a4"/>
        <w:tabs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Максимальный бал за правильно выполненное задание – </w:t>
      </w:r>
      <w:r w:rsidR="00EE002D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б.</w:t>
      </w:r>
    </w:p>
    <w:p w:rsidR="00475E47" w:rsidRDefault="00475E47" w:rsidP="00475E47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Cs/>
          <w:sz w:val="28"/>
          <w:szCs w:val="28"/>
        </w:rPr>
      </w:pPr>
    </w:p>
    <w:p w:rsidR="00D91589" w:rsidRDefault="006718EB" w:rsidP="00D91589">
      <w:pPr>
        <w:pStyle w:val="a4"/>
        <w:numPr>
          <w:ilvl w:val="0"/>
          <w:numId w:val="1"/>
        </w:numPr>
        <w:tabs>
          <w:tab w:val="left" w:pos="10632"/>
        </w:tabs>
        <w:ind w:left="1134"/>
        <w:rPr>
          <w:rFonts w:ascii="Times New Roman" w:hAnsi="Times New Roman" w:cs="Times New Roman"/>
          <w:b/>
          <w:sz w:val="28"/>
          <w:szCs w:val="28"/>
        </w:rPr>
      </w:pPr>
      <w:bookmarkStart w:id="1" w:name="_Hlk62456583"/>
      <w:r>
        <w:rPr>
          <w:rFonts w:ascii="Times New Roman" w:hAnsi="Times New Roman" w:cs="Times New Roman"/>
          <w:b/>
          <w:sz w:val="28"/>
          <w:szCs w:val="28"/>
        </w:rPr>
        <w:t>Раздели слова на слоги.</w:t>
      </w:r>
    </w:p>
    <w:p w:rsidR="006718EB" w:rsidRPr="006718EB" w:rsidRDefault="006718EB" w:rsidP="006718EB">
      <w:pPr>
        <w:pStyle w:val="a4"/>
        <w:tabs>
          <w:tab w:val="left" w:pos="10632"/>
        </w:tabs>
        <w:ind w:left="1134"/>
        <w:rPr>
          <w:rFonts w:ascii="Times New Roman" w:hAnsi="Times New Roman" w:cs="Times New Roman"/>
          <w:sz w:val="28"/>
          <w:szCs w:val="28"/>
        </w:rPr>
      </w:pPr>
      <w:r w:rsidRPr="006718EB">
        <w:rPr>
          <w:rFonts w:ascii="Times New Roman" w:hAnsi="Times New Roman" w:cs="Times New Roman"/>
          <w:sz w:val="28"/>
          <w:szCs w:val="28"/>
        </w:rPr>
        <w:t xml:space="preserve">Мороз – </w:t>
      </w:r>
      <w:proofErr w:type="spellStart"/>
      <w:proofErr w:type="gramStart"/>
      <w:r w:rsidRPr="006718EB">
        <w:rPr>
          <w:rFonts w:ascii="Times New Roman" w:hAnsi="Times New Roman" w:cs="Times New Roman"/>
          <w:sz w:val="28"/>
          <w:szCs w:val="28"/>
        </w:rPr>
        <w:t>мо</w:t>
      </w:r>
      <w:proofErr w:type="spellEnd"/>
      <w:r w:rsidRPr="006718EB">
        <w:rPr>
          <w:rFonts w:ascii="Times New Roman" w:hAnsi="Times New Roman" w:cs="Times New Roman"/>
          <w:sz w:val="28"/>
          <w:szCs w:val="28"/>
        </w:rPr>
        <w:t>-роз</w:t>
      </w:r>
      <w:proofErr w:type="gramEnd"/>
    </w:p>
    <w:p w:rsidR="006718EB" w:rsidRPr="006718EB" w:rsidRDefault="006718EB" w:rsidP="006718EB">
      <w:pPr>
        <w:pStyle w:val="a4"/>
        <w:tabs>
          <w:tab w:val="left" w:pos="10632"/>
        </w:tabs>
        <w:ind w:left="1134"/>
        <w:rPr>
          <w:rFonts w:ascii="Times New Roman" w:hAnsi="Times New Roman" w:cs="Times New Roman"/>
          <w:sz w:val="28"/>
          <w:szCs w:val="28"/>
        </w:rPr>
      </w:pPr>
      <w:r w:rsidRPr="006718EB">
        <w:rPr>
          <w:rFonts w:ascii="Times New Roman" w:hAnsi="Times New Roman" w:cs="Times New Roman"/>
          <w:sz w:val="28"/>
          <w:szCs w:val="28"/>
        </w:rPr>
        <w:t xml:space="preserve">Ветер – </w:t>
      </w:r>
      <w:proofErr w:type="spellStart"/>
      <w:proofErr w:type="gramStart"/>
      <w:r w:rsidRPr="006718EB">
        <w:rPr>
          <w:rFonts w:ascii="Times New Roman" w:hAnsi="Times New Roman" w:cs="Times New Roman"/>
          <w:sz w:val="28"/>
          <w:szCs w:val="28"/>
        </w:rPr>
        <w:t>ве</w:t>
      </w:r>
      <w:proofErr w:type="spellEnd"/>
      <w:r w:rsidRPr="006718EB">
        <w:rPr>
          <w:rFonts w:ascii="Times New Roman" w:hAnsi="Times New Roman" w:cs="Times New Roman"/>
          <w:sz w:val="28"/>
          <w:szCs w:val="28"/>
        </w:rPr>
        <w:t>-тер</w:t>
      </w:r>
      <w:proofErr w:type="gramEnd"/>
    </w:p>
    <w:p w:rsidR="006718EB" w:rsidRPr="006718EB" w:rsidRDefault="006718EB" w:rsidP="006718EB">
      <w:pPr>
        <w:pStyle w:val="a4"/>
        <w:tabs>
          <w:tab w:val="left" w:pos="10632"/>
        </w:tabs>
        <w:ind w:left="1134"/>
        <w:rPr>
          <w:rFonts w:ascii="Times New Roman" w:hAnsi="Times New Roman" w:cs="Times New Roman"/>
          <w:sz w:val="28"/>
          <w:szCs w:val="28"/>
        </w:rPr>
      </w:pPr>
      <w:r w:rsidRPr="006718EB">
        <w:rPr>
          <w:rFonts w:ascii="Times New Roman" w:hAnsi="Times New Roman" w:cs="Times New Roman"/>
          <w:sz w:val="28"/>
          <w:szCs w:val="28"/>
        </w:rPr>
        <w:t xml:space="preserve">Погода – </w:t>
      </w:r>
      <w:proofErr w:type="spellStart"/>
      <w:r w:rsidRPr="006718EB">
        <w:rPr>
          <w:rFonts w:ascii="Times New Roman" w:hAnsi="Times New Roman" w:cs="Times New Roman"/>
          <w:sz w:val="28"/>
          <w:szCs w:val="28"/>
        </w:rPr>
        <w:t>по-го-да</w:t>
      </w:r>
      <w:proofErr w:type="spellEnd"/>
    </w:p>
    <w:bookmarkEnd w:id="1"/>
    <w:p w:rsidR="00D91589" w:rsidRPr="00E9288B" w:rsidRDefault="00D91589" w:rsidP="00D91589">
      <w:pPr>
        <w:pStyle w:val="a4"/>
        <w:tabs>
          <w:tab w:val="left" w:pos="10632"/>
        </w:tabs>
        <w:ind w:left="1428"/>
        <w:rPr>
          <w:rFonts w:ascii="Times New Roman" w:hAnsi="Times New Roman" w:cs="Times New Roman"/>
          <w:b/>
          <w:sz w:val="20"/>
          <w:szCs w:val="28"/>
        </w:rPr>
      </w:pPr>
    </w:p>
    <w:p w:rsidR="00B96E36" w:rsidRDefault="00B96E36" w:rsidP="00B96E36">
      <w:pPr>
        <w:pStyle w:val="a4"/>
        <w:tabs>
          <w:tab w:val="left" w:pos="5660"/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 w:rsidR="006718EB">
        <w:rPr>
          <w:rFonts w:ascii="Times New Roman" w:hAnsi="Times New Roman" w:cs="Times New Roman"/>
          <w:bCs/>
          <w:sz w:val="28"/>
          <w:szCs w:val="28"/>
        </w:rPr>
        <w:t xml:space="preserve">каждый </w:t>
      </w:r>
      <w:r>
        <w:rPr>
          <w:rFonts w:ascii="Times New Roman" w:hAnsi="Times New Roman" w:cs="Times New Roman"/>
          <w:bCs/>
          <w:sz w:val="28"/>
          <w:szCs w:val="28"/>
        </w:rPr>
        <w:t>правильный ответ начисляется – 1 б.</w:t>
      </w:r>
    </w:p>
    <w:p w:rsidR="006718EB" w:rsidRPr="00E63093" w:rsidRDefault="006718EB" w:rsidP="006718EB">
      <w:pPr>
        <w:pStyle w:val="a4"/>
        <w:tabs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Максимальный бал за правильно выполненное задание – 3 б.</w:t>
      </w:r>
    </w:p>
    <w:p w:rsidR="006718EB" w:rsidRPr="00E63093" w:rsidRDefault="006718EB" w:rsidP="00B96E36">
      <w:pPr>
        <w:pStyle w:val="a4"/>
        <w:tabs>
          <w:tab w:val="left" w:pos="5660"/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B96E36" w:rsidRDefault="00B96E36" w:rsidP="00B96E36">
      <w:pPr>
        <w:pStyle w:val="a4"/>
        <w:tabs>
          <w:tab w:val="left" w:pos="10632"/>
        </w:tabs>
        <w:ind w:left="567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D91589" w:rsidRDefault="00D91589" w:rsidP="00D91589">
      <w:pPr>
        <w:pStyle w:val="a4"/>
        <w:numPr>
          <w:ilvl w:val="0"/>
          <w:numId w:val="1"/>
        </w:numPr>
        <w:tabs>
          <w:tab w:val="left" w:pos="10632"/>
        </w:tabs>
        <w:ind w:left="1134"/>
        <w:rPr>
          <w:rFonts w:ascii="Times New Roman" w:hAnsi="Times New Roman" w:cs="Times New Roman"/>
          <w:bCs/>
          <w:sz w:val="28"/>
          <w:szCs w:val="28"/>
        </w:rPr>
      </w:pPr>
      <w:r w:rsidRPr="00E9288B">
        <w:rPr>
          <w:rFonts w:ascii="Times New Roman" w:hAnsi="Times New Roman" w:cs="Times New Roman"/>
          <w:b/>
          <w:bCs/>
          <w:sz w:val="28"/>
          <w:szCs w:val="28"/>
        </w:rPr>
        <w:t xml:space="preserve">Выбери слово, в котором </w:t>
      </w:r>
      <w:r w:rsidR="00461C57">
        <w:rPr>
          <w:rFonts w:ascii="Times New Roman" w:hAnsi="Times New Roman" w:cs="Times New Roman"/>
          <w:b/>
          <w:bCs/>
          <w:sz w:val="28"/>
          <w:szCs w:val="28"/>
        </w:rPr>
        <w:t>4 согласных звука</w:t>
      </w:r>
      <w:r w:rsidRPr="00320AB8">
        <w:rPr>
          <w:rFonts w:ascii="Times New Roman" w:hAnsi="Times New Roman" w:cs="Times New Roman"/>
          <w:bCs/>
          <w:sz w:val="28"/>
          <w:szCs w:val="28"/>
        </w:rPr>
        <w:t>.</w:t>
      </w:r>
    </w:p>
    <w:p w:rsidR="00D91589" w:rsidRDefault="00461C57" w:rsidP="00D91589">
      <w:pPr>
        <w:pStyle w:val="a4"/>
        <w:numPr>
          <w:ilvl w:val="0"/>
          <w:numId w:val="4"/>
        </w:numPr>
        <w:tabs>
          <w:tab w:val="left" w:pos="10632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груша</w:t>
      </w:r>
    </w:p>
    <w:p w:rsidR="00D91589" w:rsidRPr="00320AB8" w:rsidRDefault="00461C57" w:rsidP="00D91589">
      <w:pPr>
        <w:pStyle w:val="a4"/>
        <w:numPr>
          <w:ilvl w:val="0"/>
          <w:numId w:val="4"/>
        </w:numPr>
        <w:tabs>
          <w:tab w:val="left" w:pos="10632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яблоко</w:t>
      </w:r>
      <w:r w:rsidR="00D91589" w:rsidRPr="00E9288B">
        <w:rPr>
          <w:rFonts w:ascii="Times New Roman" w:hAnsi="Times New Roman" w:cs="Times New Roman"/>
          <w:sz w:val="28"/>
          <w:szCs w:val="28"/>
        </w:rPr>
        <w:t xml:space="preserve"> </w:t>
      </w:r>
      <w:r w:rsidR="00D915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proofErr w:type="gramStart"/>
      <w:r w:rsidR="00D91589">
        <w:rPr>
          <w:rFonts w:ascii="Times New Roman" w:hAnsi="Times New Roman" w:cs="Times New Roman"/>
          <w:sz w:val="28"/>
          <w:szCs w:val="28"/>
        </w:rPr>
        <w:t>Ответ:_</w:t>
      </w:r>
      <w:proofErr w:type="gramEnd"/>
      <w:r w:rsidR="00D9158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2</w:t>
      </w:r>
      <w:r w:rsidR="00D91589">
        <w:rPr>
          <w:rFonts w:ascii="Times New Roman" w:hAnsi="Times New Roman" w:cs="Times New Roman"/>
          <w:sz w:val="28"/>
          <w:szCs w:val="28"/>
        </w:rPr>
        <w:t>__</w:t>
      </w:r>
    </w:p>
    <w:p w:rsidR="00D91589" w:rsidRPr="00320AB8" w:rsidRDefault="00461C57" w:rsidP="00D91589">
      <w:pPr>
        <w:pStyle w:val="a4"/>
        <w:numPr>
          <w:ilvl w:val="0"/>
          <w:numId w:val="4"/>
        </w:numPr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банан</w:t>
      </w:r>
      <w:r w:rsidR="00D9158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96E36" w:rsidRDefault="00B96E36" w:rsidP="00B96E36">
      <w:pPr>
        <w:pStyle w:val="a4"/>
        <w:tabs>
          <w:tab w:val="left" w:pos="5660"/>
          <w:tab w:val="right" w:pos="10489"/>
          <w:tab w:val="left" w:pos="10632"/>
        </w:tabs>
        <w:ind w:left="149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B96E36" w:rsidRDefault="00B96E36" w:rsidP="00B96E36">
      <w:pPr>
        <w:pStyle w:val="a4"/>
        <w:tabs>
          <w:tab w:val="left" w:pos="5660"/>
          <w:tab w:val="right" w:pos="10489"/>
          <w:tab w:val="left" w:pos="10632"/>
        </w:tabs>
        <w:ind w:left="1494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правильный ответ начисляется – </w:t>
      </w:r>
      <w:r w:rsidR="00461C57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 б.</w:t>
      </w:r>
    </w:p>
    <w:p w:rsidR="005C532E" w:rsidRDefault="005C532E" w:rsidP="00B96E36">
      <w:pPr>
        <w:pStyle w:val="a4"/>
        <w:tabs>
          <w:tab w:val="left" w:pos="5660"/>
          <w:tab w:val="right" w:pos="10489"/>
          <w:tab w:val="left" w:pos="10632"/>
        </w:tabs>
        <w:ind w:left="1494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C532E" w:rsidRPr="00E63093" w:rsidRDefault="005C532E" w:rsidP="005C532E">
      <w:pPr>
        <w:pStyle w:val="a4"/>
        <w:tabs>
          <w:tab w:val="right" w:pos="10489"/>
          <w:tab w:val="left" w:pos="10632"/>
        </w:tabs>
        <w:ind w:left="1782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Максимальный бал за вс</w:t>
      </w:r>
      <w:r w:rsidR="003764E5">
        <w:rPr>
          <w:rFonts w:ascii="Times New Roman" w:hAnsi="Times New Roman" w:cs="Times New Roman"/>
          <w:bCs/>
          <w:sz w:val="28"/>
          <w:szCs w:val="28"/>
        </w:rPr>
        <w:t>ё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</w:t>
      </w:r>
      <w:r w:rsidR="00AC6C84">
        <w:rPr>
          <w:rFonts w:ascii="Times New Roman" w:hAnsi="Times New Roman" w:cs="Times New Roman"/>
          <w:bCs/>
          <w:sz w:val="28"/>
          <w:szCs w:val="28"/>
        </w:rPr>
        <w:t xml:space="preserve">авильно выполненные задания – </w:t>
      </w:r>
      <w:r w:rsidR="006718EB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 xml:space="preserve"> б.</w:t>
      </w:r>
    </w:p>
    <w:p w:rsidR="00D91589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D91589" w:rsidRPr="00320AB8" w:rsidRDefault="00D91589" w:rsidP="00D91589">
      <w:pPr>
        <w:pStyle w:val="a4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88B">
        <w:rPr>
          <w:rFonts w:ascii="Times New Roman" w:hAnsi="Times New Roman" w:cs="Times New Roman"/>
          <w:b/>
          <w:sz w:val="40"/>
          <w:szCs w:val="28"/>
        </w:rPr>
        <w:t>Спасибо за участие!</w:t>
      </w:r>
    </w:p>
    <w:p w:rsidR="00D91589" w:rsidRPr="00320AB8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D91589" w:rsidRPr="00320AB8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D91589" w:rsidRPr="00320AB8" w:rsidRDefault="00D91589" w:rsidP="00D91589">
      <w:pPr>
        <w:pStyle w:val="a4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AB8">
        <w:rPr>
          <w:rFonts w:ascii="Times New Roman" w:hAnsi="Times New Roman" w:cs="Times New Roman"/>
          <w:b/>
          <w:sz w:val="28"/>
          <w:szCs w:val="28"/>
        </w:rPr>
        <w:lastRenderedPageBreak/>
        <w:t>Олимпиада по формированию речевого слуха</w:t>
      </w:r>
    </w:p>
    <w:p w:rsidR="00D91589" w:rsidRDefault="00D91589" w:rsidP="00D91589">
      <w:pPr>
        <w:pStyle w:val="a4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AB8">
        <w:rPr>
          <w:rFonts w:ascii="Times New Roman" w:hAnsi="Times New Roman" w:cs="Times New Roman"/>
          <w:b/>
          <w:sz w:val="28"/>
          <w:szCs w:val="28"/>
        </w:rPr>
        <w:t>для 2 – 3 классов (слабослышащие).</w:t>
      </w:r>
    </w:p>
    <w:p w:rsidR="00D91589" w:rsidRPr="00320AB8" w:rsidRDefault="00D91589" w:rsidP="00D91589">
      <w:pPr>
        <w:pStyle w:val="a4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589" w:rsidRPr="00320AB8" w:rsidRDefault="00D91589" w:rsidP="00D91589">
      <w:pPr>
        <w:pStyle w:val="a4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AB8">
        <w:rPr>
          <w:rFonts w:ascii="Times New Roman" w:hAnsi="Times New Roman" w:cs="Times New Roman"/>
          <w:b/>
          <w:sz w:val="28"/>
          <w:szCs w:val="28"/>
        </w:rPr>
        <w:t>Бланк ответов</w:t>
      </w:r>
    </w:p>
    <w:p w:rsidR="00D91589" w:rsidRPr="00320AB8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</w:rPr>
      </w:pPr>
      <w:r w:rsidRPr="00320AB8">
        <w:rPr>
          <w:rFonts w:ascii="Times New Roman" w:hAnsi="Times New Roman" w:cs="Times New Roman"/>
          <w:sz w:val="28"/>
          <w:szCs w:val="28"/>
        </w:rPr>
        <w:t>Ученика: _________________________________</w:t>
      </w: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r w:rsidRPr="00320AB8">
        <w:rPr>
          <w:rFonts w:ascii="Times New Roman" w:hAnsi="Times New Roman" w:cs="Times New Roman"/>
          <w:sz w:val="28"/>
          <w:szCs w:val="28"/>
        </w:rPr>
        <w:t>Класс________</w:t>
      </w:r>
    </w:p>
    <w:p w:rsidR="00D91589" w:rsidRPr="00320AB8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D91589" w:rsidRDefault="00D91589" w:rsidP="007B359F">
      <w:pPr>
        <w:pStyle w:val="a4"/>
        <w:numPr>
          <w:ilvl w:val="0"/>
          <w:numId w:val="5"/>
        </w:numPr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Послушай. Н</w:t>
      </w: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апиши то, что услышал</w:t>
      </w: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(а)</w:t>
      </w: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. </w:t>
      </w:r>
    </w:p>
    <w:p w:rsidR="00D91589" w:rsidRPr="00320AB8" w:rsidRDefault="00D91589" w:rsidP="007B359F">
      <w:pPr>
        <w:pStyle w:val="a4"/>
        <w:tabs>
          <w:tab w:val="left" w:pos="10632"/>
        </w:tabs>
        <w:ind w:left="92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D91589" w:rsidRDefault="00A96DCA" w:rsidP="007B359F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  <w:r w:rsidRPr="00320AB8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Ответ: </w:t>
      </w:r>
      <w:r w:rsidR="003F5640">
        <w:rPr>
          <w:rFonts w:ascii="Times New Roman" w:hAnsi="Times New Roman" w:cs="Times New Roman"/>
          <w:sz w:val="28"/>
          <w:szCs w:val="28"/>
          <w:lang w:eastAsia="pa-IN" w:bidi="pa-IN"/>
        </w:rPr>
        <w:t>Вчера был понедельник</w:t>
      </w:r>
      <w:r>
        <w:rPr>
          <w:rFonts w:ascii="Times New Roman" w:hAnsi="Times New Roman" w:cs="Times New Roman"/>
          <w:sz w:val="28"/>
          <w:szCs w:val="28"/>
          <w:lang w:eastAsia="pa-IN" w:bidi="pa-IN"/>
        </w:rPr>
        <w:t>.</w:t>
      </w:r>
    </w:p>
    <w:p w:rsidR="00A96DCA" w:rsidRDefault="00A96DCA" w:rsidP="007B359F">
      <w:pPr>
        <w:pStyle w:val="a4"/>
        <w:tabs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A96DCA" w:rsidRPr="00E63093" w:rsidRDefault="00A96DCA" w:rsidP="007B359F">
      <w:pPr>
        <w:pStyle w:val="a4"/>
        <w:tabs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Максимальный бал за п</w:t>
      </w:r>
      <w:r w:rsidR="00AC6C84">
        <w:rPr>
          <w:rFonts w:ascii="Times New Roman" w:hAnsi="Times New Roman" w:cs="Times New Roman"/>
          <w:bCs/>
          <w:sz w:val="28"/>
          <w:szCs w:val="28"/>
        </w:rPr>
        <w:t>равильно выполненное задание – 1</w:t>
      </w:r>
      <w:r>
        <w:rPr>
          <w:rFonts w:ascii="Times New Roman" w:hAnsi="Times New Roman" w:cs="Times New Roman"/>
          <w:bCs/>
          <w:sz w:val="28"/>
          <w:szCs w:val="28"/>
        </w:rPr>
        <w:t xml:space="preserve"> б.</w:t>
      </w:r>
    </w:p>
    <w:p w:rsidR="00A96DCA" w:rsidRPr="00320AB8" w:rsidRDefault="00A96DCA" w:rsidP="007B359F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D91589" w:rsidRDefault="00D91589" w:rsidP="007B359F">
      <w:pPr>
        <w:pStyle w:val="a4"/>
        <w:numPr>
          <w:ilvl w:val="0"/>
          <w:numId w:val="5"/>
        </w:numPr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Прочитай тексты. </w:t>
      </w: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Послушай. </w:t>
      </w: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Выбери тот текст, который услышал(а).</w:t>
      </w: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</w:p>
    <w:p w:rsidR="00D91589" w:rsidRPr="00320AB8" w:rsidRDefault="00D91589" w:rsidP="00D91589">
      <w:pPr>
        <w:pStyle w:val="a4"/>
        <w:tabs>
          <w:tab w:val="left" w:pos="10632"/>
        </w:tabs>
        <w:ind w:left="92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521"/>
        <w:gridCol w:w="9522"/>
      </w:tblGrid>
      <w:tr w:rsidR="00D91589" w:rsidRPr="00320AB8" w:rsidTr="001D6332">
        <w:tc>
          <w:tcPr>
            <w:tcW w:w="522" w:type="dxa"/>
          </w:tcPr>
          <w:p w:rsidR="00D91589" w:rsidRPr="00320AB8" w:rsidRDefault="00D91589" w:rsidP="001D6332">
            <w:pPr>
              <w:pStyle w:val="a4"/>
              <w:tabs>
                <w:tab w:val="left" w:pos="10632"/>
              </w:tabs>
              <w:ind w:left="567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</w:p>
        </w:tc>
        <w:tc>
          <w:tcPr>
            <w:tcW w:w="9604" w:type="dxa"/>
          </w:tcPr>
          <w:p w:rsidR="00D91589" w:rsidRPr="00824989" w:rsidRDefault="00824989" w:rsidP="001D6332">
            <w:pPr>
              <w:pStyle w:val="a4"/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Ко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нчились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моро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зные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дни.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Со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лнышко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уже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гре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ет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жа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рко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.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Побежа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ли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зво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нкие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ручейки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.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Жо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ра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сде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лал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бума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жный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кора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блик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. Он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запусти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л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кора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блик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в ручеёк.</w:t>
            </w:r>
          </w:p>
        </w:tc>
      </w:tr>
      <w:tr w:rsidR="00D91589" w:rsidRPr="00320AB8" w:rsidTr="001D6332">
        <w:tc>
          <w:tcPr>
            <w:tcW w:w="522" w:type="dxa"/>
          </w:tcPr>
          <w:p w:rsidR="00D91589" w:rsidRPr="00202BE7" w:rsidRDefault="00824989" w:rsidP="00202BE7">
            <w:pPr>
              <w:pStyle w:val="a4"/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pa-IN" w:bidi="pa-IN"/>
              </w:rPr>
              <w:t>+</w:t>
            </w:r>
          </w:p>
        </w:tc>
        <w:tc>
          <w:tcPr>
            <w:tcW w:w="9604" w:type="dxa"/>
          </w:tcPr>
          <w:p w:rsidR="00D91589" w:rsidRPr="00824989" w:rsidRDefault="00824989" w:rsidP="001D633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Прилете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ли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дрозды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. Позади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зимо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вка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в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чужи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х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жных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леса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х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. Позади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тяжёлый далёкий перелёт.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Пти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цы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сложи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ли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на берёзе гнездо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из </w:t>
            </w:r>
            <w:proofErr w:type="spellStart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сухи</w:t>
            </w: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́</w:t>
            </w:r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х</w:t>
            </w:r>
            <w:proofErr w:type="spellEnd"/>
            <w:r w:rsidRPr="00824989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 xml:space="preserve"> трав.</w:t>
            </w:r>
          </w:p>
        </w:tc>
      </w:tr>
    </w:tbl>
    <w:p w:rsidR="00D91589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202BE7" w:rsidRPr="00E63093" w:rsidRDefault="00202BE7" w:rsidP="00202BE7">
      <w:pPr>
        <w:pStyle w:val="a4"/>
        <w:tabs>
          <w:tab w:val="left" w:pos="5660"/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правильный ответ начисляется – 1 б.</w:t>
      </w:r>
    </w:p>
    <w:p w:rsidR="00202BE7" w:rsidRPr="00320AB8" w:rsidRDefault="00202BE7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D91589" w:rsidRPr="00320AB8" w:rsidRDefault="00D91589" w:rsidP="00D91589">
      <w:pPr>
        <w:pStyle w:val="a4"/>
        <w:numPr>
          <w:ilvl w:val="0"/>
          <w:numId w:val="5"/>
        </w:numPr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Послушай.</w:t>
      </w: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Выбери картинку к предложению, которое услышал(а). </w:t>
      </w:r>
    </w:p>
    <w:p w:rsidR="00D91589" w:rsidRPr="00320AB8" w:rsidRDefault="005348F5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867173</wp:posOffset>
                </wp:positionH>
                <wp:positionV relativeFrom="paragraph">
                  <wp:posOffset>131548</wp:posOffset>
                </wp:positionV>
                <wp:extent cx="255181" cy="254798"/>
                <wp:effectExtent l="0" t="0" r="12065" b="1206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181" cy="2547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76682D" id="Прямоугольник 9" o:spid="_x0000_s1026" style="position:absolute;margin-left:68.3pt;margin-top:10.35pt;width:20.1pt;height:20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0dwRgIAAEwEAAAOAAAAZHJzL2Uyb0RvYy54bWysVM2O0zAQviPxDpbvNE3Vsm3UdLXqUoS0&#10;wEoLD+A6TmPh2GbsNl1OSFxX4hF4CC6In32G9I0YO93SBU6IHCyPZ+bzN9+MMz3d1opsBDhpdE7T&#10;Xp8SobkppF7l9PWrxaMxJc4zXTBltMjptXD0dPbwwbSxmRiYyqhCAEEQ7bLG5rTy3mZJ4nglauZ6&#10;xgqNztJAzTyasEoKYA2i1yoZ9PuPk8ZAYcFw4RyenndOOov4ZSm4f1mWTniicorcfFwhrsuwJrMp&#10;y1bAbCX5ngb7BxY1kxovPUCdM8/IGuQfULXkYJwpfY+bOjFlKbmINWA1af+3aq4qZkWsBcVx9iCT&#10;+3+w/MXmEogscjqhRLMaW9R+2r3ffWy/t7e7D+3n9rb9trtpf7Rf2q9kEvRqrMsw7cpeQqjY2QvD&#10;3ziizbxieiXOAExTCVYgyzTEJ/cSguEwlSyb56bA69jamyjdtoQ6AKIoZBs7dH3okNh6wvFwMBql&#10;45QSjq7BaHgyGccbWHaXbMH5p8LUJGxyCjgAEZxtLpwPZFh2FxLJGyWLhVQqGrBazhWQDcNhWcRv&#10;j+6Ow5QmDco1Gowi8j2fO4box+9vELX0OPVK1jkdH4JYFlR7oos4k55J1e2RstJ7GYNyXQeWprhG&#10;FcF0I41PEDeVgXeUNDjOOXVv1wwEJeqZxk5M0uEwzH80hqOTARpw7Fkee5jmCJVTT0m3nfvuzawt&#10;yFWFN6Wxdm3OsHuljMqGznas9mRxZKPg++cV3sSxHaN+/QRmPwEAAP//AwBQSwMEFAAGAAgAAAAh&#10;AAvpuxbdAAAACQEAAA8AAABkcnMvZG93bnJldi54bWxMj8FOwzAQRO9I/IO1SNyoTSqlbRqnQqAi&#10;cWzTC7dNbJJAvI5ipw18PdsTHEf7NPsm382uF2c7hs6ThseFAmGp9qajRsOp3D+sQYSIZLD3ZDV8&#10;2wC74vYmx8z4Cx3s+RgbwSUUMtTQxjhkUoa6tQ7Dwg+W+PbhR4eR49hIM+KFy10vE6VS6bAj/tDi&#10;YJ9bW38dJ6eh6pIT/hzKV+U2+2V8m8vP6f1F6/u7+WkLIto5/sFw1Wd1KNip8hOZIHrOyzRlVEOi&#10;ViCuwCrlLZWGVK1BFrn8v6D4BQAA//8DAFBLAQItABQABgAIAAAAIQC2gziS/gAAAOEBAAATAAAA&#10;AAAAAAAAAAAAAAAAAABbQ29udGVudF9UeXBlc10ueG1sUEsBAi0AFAAGAAgAAAAhADj9If/WAAAA&#10;lAEAAAsAAAAAAAAAAAAAAAAALwEAAF9yZWxzLy5yZWxzUEsBAi0AFAAGAAgAAAAhAKg/R3BGAgAA&#10;TAQAAA4AAAAAAAAAAAAAAAAALgIAAGRycy9lMm9Eb2MueG1sUEsBAi0AFAAGAAgAAAAhAAvpuxbd&#10;AAAACQEAAA8AAAAAAAAAAAAAAAAAoAQAAGRycy9kb3ducmV2LnhtbFBLBQYAAAAABAAEAPMAAACq&#10;BQAAAAA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4822485</wp:posOffset>
                </wp:positionH>
                <wp:positionV relativeFrom="paragraph">
                  <wp:posOffset>120916</wp:posOffset>
                </wp:positionV>
                <wp:extent cx="297712" cy="265814"/>
                <wp:effectExtent l="0" t="0" r="26670" b="2032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712" cy="2658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48F5" w:rsidRDefault="005348F5" w:rsidP="005348F5">
                            <w:pPr>
                              <w:jc w:val="center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left:0;text-align:left;margin-left:379.7pt;margin-top:9.5pt;width:23.45pt;height:20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oqYSwIAAFkEAAAOAAAAZHJzL2Uyb0RvYy54bWysVM2O0zAQviPxDpbvNE3UbrdR09WqSxHS&#10;AistPIDrOI2FY5ux27SckLgi8Qg8BBfEzz5D+kZMnLZ0gRMiB8vjGX+e+b6ZTC42lSJrAU4andG4&#10;16dEaG5yqZcZffVy/uicEueZzpkyWmR0Kxy9mD58MKltKhJTGpULIAiiXVrbjJbe2zSKHC9FxVzP&#10;WKHRWRiomEcTllEOrEb0SkVJv38W1QZyC4YL5/D0qnPSacAvCsH9i6JwwhOVUczNhxXCumjXaDph&#10;6RKYLSXfp8H+IYuKSY2PHqGumGdkBfIPqEpyMM4UvsdNFZmikFyEGrCauP9bNbclsyLUguQ4e6TJ&#10;/T9Y/nx9A0TmqF1MiWYVatR82r3bfWy+N3e7983n5q75tvvQ/Gi+NF8JBiFjtXUpXry1N9DW7Oy1&#10;4a8d0WZWMr0UlwCmLgXLMc8QH9270BoOr5JF/czk+B5beRPI2xRQtYBIC9kEjbZHjcTGE46HyXg0&#10;ihNKOLqSs+F5PGgzilh6uGzB+SfCVKTdZBSwBQI4W18734UeQkLyRsl8LpUKBiwXMwVkzbBd5uHb&#10;o7vTMKVJndHxMBkG5Hs+dwrRD9/fICrpse+VrDJ6fgxiacvaY52HrvRMqm6P1SmNRR6Y6xTwm8Vm&#10;L8bC5FskFEzX3ziPuCkNvKWkxt7OqHuzYiAoUU81ijKOB4N2GIIxGI4SNODUszj1MM0RKqOekm47&#10;890ArSzIZYkvxYEGbS5RyEIGkttUu6z2eWP/Bpn2s9YOyKkdon79EaY/AQAA//8DAFBLAwQUAAYA&#10;CAAAACEA8Gkk6N4AAAAJAQAADwAAAGRycy9kb3ducmV2LnhtbEyPwU7DMBBE70j8g7VI3KhNC6EJ&#10;cSoEKhLHNr1w28QmCcTrKHbawNeznMpxNU+zb/LN7HpxtGPoPGm4XSgQlmpvOmo0HMrtzRpEiEgG&#10;e09Ww7cNsCkuL3LMjD/Rzh73sRFcQiFDDW2MQyZlqFvrMCz8YImzDz86jHyOjTQjnrjc9XKpVCId&#10;dsQfWhzsc2vrr/3kNFTd8oA/u/JVuXS7im9z+Tm9v2h9fTU/PYKIdo5nGP70WR0Kdqr8RCaIXsPD&#10;fXrHKAcpb2JgrZIViEpDolKQRS7/Lyh+AQAA//8DAFBLAQItABQABgAIAAAAIQC2gziS/gAAAOEB&#10;AAATAAAAAAAAAAAAAAAAAAAAAABbQ29udGVudF9UeXBlc10ueG1sUEsBAi0AFAAGAAgAAAAhADj9&#10;If/WAAAAlAEAAAsAAAAAAAAAAAAAAAAALwEAAF9yZWxzLy5yZWxzUEsBAi0AFAAGAAgAAAAhALp2&#10;iphLAgAAWQQAAA4AAAAAAAAAAAAAAAAALgIAAGRycy9lMm9Eb2MueG1sUEsBAi0AFAAGAAgAAAAh&#10;APBpJOjeAAAACQEAAA8AAAAAAAAAAAAAAAAApQQAAGRycy9kb3ducmV2LnhtbFBLBQYAAAAABAAE&#10;APMAAACwBQAAAAA=&#10;">
                <v:textbox>
                  <w:txbxContent>
                    <w:p w:rsidR="005348F5" w:rsidRDefault="005348F5" w:rsidP="005348F5">
                      <w:pPr>
                        <w:jc w:val="center"/>
                      </w:pPr>
                      <w: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 w:rsidR="00202BE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2781034</wp:posOffset>
                </wp:positionH>
                <wp:positionV relativeFrom="paragraph">
                  <wp:posOffset>39975</wp:posOffset>
                </wp:positionV>
                <wp:extent cx="318977" cy="276447"/>
                <wp:effectExtent l="0" t="0" r="24130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977" cy="2764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BE7" w:rsidRDefault="00202BE7" w:rsidP="00202B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7" style="position:absolute;left:0;text-align:left;margin-left:219pt;margin-top:3.15pt;width:25.1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FElTwIAAGAEAAAOAAAAZHJzL2Uyb0RvYy54bWysVM2O0zAQviPxDpbvNG1pt23UdLXqUoS0&#10;wEoLD+A6TmPh2GbsNl1OSFyReAQeggviZ58hfSPGTrfbBU6IHCyPZ+abmW9mMj3dVopsBDhpdEZ7&#10;nS4lQnOTS73K6OtXi0djSpxnOmfKaJHRa+Ho6ezhg2ltU9E3pVG5AIIg2qW1zWjpvU2TxPFSVMx1&#10;jBUalYWBinkUYZXkwGpEr1TS73ZPktpAbsFw4Ry+nrdKOov4RSG4f1kUTniiMoq5+XhCPJfhTGZT&#10;lq6A2VLyfRrsH7KomNQY9AB1zjwja5B/QFWSg3Gm8B1uqsQUheQi1oDV9Lq/VXNVMitiLUiOswea&#10;3P+D5S82l0Bkjr1DejSrsEfN59373afmR3Oz+9B8aW6a77uPzc/ma/ONoBEyVluXouOVvYRQs7MX&#10;hr9xRJt5yfRKnAGYuhQsxzx7wT655xAEh65kWT83OcZja28iedsCqgCItJBt7NH1oUdi6wnHx8e9&#10;8WQ0ooSjqj86GQxGMQJLb50tOP9UmIqES0YBRyCCs82F8yEZlt6axOSNkvlCKhUFWC3nCsiG4bgs&#10;4rdHd8dmSpM6o5NhfxiR7+ncMUQ3fn+DqKTHuVeyyuj4YMTSwNoTncep9Eyq9o4pK72nMTDXdsBv&#10;l9u2cyFAYHVp8mvkFUw75riWeCkNvKOkxhHPqHu7ZiAoUc809mbSGwzCTkRhMBz1UYBjzfJYwzRH&#10;qIx6Strr3Ld7tLYgVyVG6kU2tDnDfhYycn2X1T59HOPYgv3KhT05lqPV3Y9h9gsAAP//AwBQSwME&#10;FAAGAAgAAAAhAHm6LuveAAAACAEAAA8AAABkcnMvZG93bnJldi54bWxMj8FOwzAQRO9I/IO1SNyo&#10;Q1JVbohTIVCROLbphZsTL0kgXkex0wa+nuUEt1nNauZNsVvcIM44hd6ThvtVAgKp8banVsOp2t8p&#10;ECEasmbwhBq+MMCuvL4qTG79hQ54PsZWcAiF3GjoYhxzKUPToTNh5Uck9t795Ezkc2qlncyFw90g&#10;0yTZSGd64obOjPjUYfN5nJ2Guk9P5vtQvSRuu8/i61J9zG/PWt/eLI8PICIu8e8ZfvEZHUpmqv1M&#10;NohBwzpTvCVq2GQg2F8rlYKoWWwVyLKQ/weUPwAAAP//AwBQSwECLQAUAAYACAAAACEAtoM4kv4A&#10;AADhAQAAEwAAAAAAAAAAAAAAAAAAAAAAW0NvbnRlbnRfVHlwZXNdLnhtbFBLAQItABQABgAIAAAA&#10;IQA4/SH/1gAAAJQBAAALAAAAAAAAAAAAAAAAAC8BAABfcmVscy8ucmVsc1BLAQItABQABgAIAAAA&#10;IQCY7FElTwIAAGAEAAAOAAAAAAAAAAAAAAAAAC4CAABkcnMvZTJvRG9jLnhtbFBLAQItABQABgAI&#10;AAAAIQB5ui7r3gAAAAgBAAAPAAAAAAAAAAAAAAAAAKkEAABkcnMvZG93bnJldi54bWxQSwUGAAAA&#10;AAQABADzAAAAtAUAAAAA&#10;">
                <v:textbox>
                  <w:txbxContent>
                    <w:p w:rsidR="00202BE7" w:rsidRDefault="00202BE7" w:rsidP="00202BE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91589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3876040</wp:posOffset>
                </wp:positionH>
                <wp:positionV relativeFrom="paragraph">
                  <wp:posOffset>60325</wp:posOffset>
                </wp:positionV>
                <wp:extent cx="584835" cy="701675"/>
                <wp:effectExtent l="12700" t="11430" r="12065" b="1079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835" cy="70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B3EA4D" id="Прямоугольник 8" o:spid="_x0000_s1026" style="position:absolute;margin-left:305.2pt;margin-top:4.75pt;width:46.05pt;height:55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rBRXgIAAIMEAAAOAAAAZHJzL2Uyb0RvYy54bWysVM2O0zAQviPxDpbvNE1pt92o6WrVpQhp&#10;gZUWHsB1nMTCf9hu03JC4orEI/AQXBA/+wzpGzF2uqWFGyIHyzNjf/7mm5lMLzZSoDWzjmuV47TX&#10;x4gpqguuqhy/frV4NMHIeaIKIrRiOd4yhy9mDx9MG5Oxga61KJhFAKJc1pgc196bLEkcrZkkrqcN&#10;UxAstZXEg2mrpLCkAXQpkkG/f5Y02hbGasqcA+9VF8SziF+WjPqXZemYRyLHwM3H1cZ1GdZkNiVZ&#10;ZYmpOd3TIP/AQhKu4NED1BXxBK0s/wtKcmq106XvUS0TXZacspgDZJP2/8jmtiaGxVxAHGcOMrn/&#10;B0tfrG8s4kWOoVCKSChR+3n3fvep/dHe7T60X9q79vvuY/uz/dp+Q5OgV2NcBtduzY0NGTtzrekb&#10;h5Se10RV7NJa3dSMFMAyDeeTkwvBcHAVLZvnuoDnyMrrKN2mtDIAgihoEyu0PVSIbTyi4BxNhpPH&#10;I4wohMb99Gw8ii+Q7P6ysc4/ZVqisMmxhQaI4GR97XwgQ7L7I5G8FrxYcCGiYavlXFi0JtAsi/jt&#10;0d3xMaFQk+Pz0WAUkU9isW/ZAWRZpfGMWElItgNO++ELwCQDP7Rn548uoHeAiGRP0CX3MCyCS6jW&#10;EUoQ+4kqIqInXHR7gBJqr34QvCvcUhdbEN/qbhJgcmFTa/sOowamIMfu7YpYhpF4pqCA5+lwGMYm&#10;GsPReACGPY4sjyNEUYDKsceo2859N2orY3lVw0udHEpfQtFLHgsSGqJjtScLnR5T309lGKVjO576&#10;/e+Y/QIAAP//AwBQSwMEFAAGAAgAAAAhALe7pJ7bAAAACQEAAA8AAABkcnMvZG93bnJldi54bWxM&#10;jz1PwzAQhnck/oN1SGzUbkVbCHEqVIS6sBBgv8YmiRqfI9tpnX/PMcF2p/fR+1HushvE2YbYe9Kw&#10;XCgQlhpvemo1fH683j2AiAnJ4ODJaphthF11fVViYfyF3u25Tq1gE4oFauhSGgspY9NZh3HhR0us&#10;ffvgMPEbWmkCXtjcDXKl1EY67IkTOhztvrPNqZ6chjeTD/tmnU/1C27DV5jmhIdZ69ub/PwEItmc&#10;/mD4rc/VoeJORz+RiWLQsFmqe0Y1PK5BsL5VKz6ODHIuyKqU/xdUPwAAAP//AwBQSwECLQAUAAYA&#10;CAAAACEAtoM4kv4AAADhAQAAEwAAAAAAAAAAAAAAAAAAAAAAW0NvbnRlbnRfVHlwZXNdLnhtbFBL&#10;AQItABQABgAIAAAAIQA4/SH/1gAAAJQBAAALAAAAAAAAAAAAAAAAAC8BAABfcmVscy8ucmVsc1BL&#10;AQItABQABgAIAAAAIQDbDrBRXgIAAIMEAAAOAAAAAAAAAAAAAAAAAC4CAABkcnMvZTJvRG9jLnht&#10;bFBLAQItABQABgAIAAAAIQC3u6Se2wAAAAkBAAAPAAAAAAAAAAAAAAAAALgEAABkcnMvZG93bnJl&#10;di54bWxQSwUGAAAAAAQABADzAAAAwAUAAAAA&#10;" strokecolor="white [3212]"/>
            </w:pict>
          </mc:Fallback>
        </mc:AlternateContent>
      </w:r>
    </w:p>
    <w:p w:rsidR="00D91589" w:rsidRDefault="005348F5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>
        <w:rPr>
          <w:noProof/>
          <w:lang w:eastAsia="ru-RU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4535023</wp:posOffset>
            </wp:positionH>
            <wp:positionV relativeFrom="paragraph">
              <wp:posOffset>9436</wp:posOffset>
            </wp:positionV>
            <wp:extent cx="762000" cy="753745"/>
            <wp:effectExtent l="0" t="0" r="0" b="8255"/>
            <wp:wrapTight wrapText="bothSides">
              <wp:wrapPolygon edited="0">
                <wp:start x="0" y="0"/>
                <wp:lineTo x="0" y="21291"/>
                <wp:lineTo x="21060" y="21291"/>
                <wp:lineTo x="21060" y="0"/>
                <wp:lineTo x="0" y="0"/>
              </wp:wrapPolygon>
            </wp:wrapTight>
            <wp:docPr id="2048" name="Рисунок 2048" descr="Предлоги: с, из, у, за, над. Развивающая игра-лото для детей 5-8 лет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редлоги: с, из, у, за, над. Развивающая игра-лото для детей 5-8 лет.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740" t="11146" r="2772" b="63798"/>
                    <a:stretch/>
                  </pic:blipFill>
                  <pic:spPr bwMode="auto">
                    <a:xfrm>
                      <a:off x="0" y="0"/>
                      <a:ext cx="762000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2706444</wp:posOffset>
            </wp:positionH>
            <wp:positionV relativeFrom="paragraph">
              <wp:posOffset>9525</wp:posOffset>
            </wp:positionV>
            <wp:extent cx="534670" cy="829310"/>
            <wp:effectExtent l="0" t="0" r="0" b="8890"/>
            <wp:wrapSquare wrapText="bothSides"/>
            <wp:docPr id="31" name="Рисунок 31" descr="Предлоги: с, из, у, за, над. Развивающая игра-лото для детей 5-8 лет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редлоги: с, из, у, за, над. Развивающая игра-лото для детей 5-8 лет.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35" t="5823" r="54343" b="58476"/>
                    <a:stretch/>
                  </pic:blipFill>
                  <pic:spPr bwMode="auto">
                    <a:xfrm>
                      <a:off x="0" y="0"/>
                      <a:ext cx="53467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569063</wp:posOffset>
            </wp:positionH>
            <wp:positionV relativeFrom="paragraph">
              <wp:posOffset>9525</wp:posOffset>
            </wp:positionV>
            <wp:extent cx="690880" cy="916305"/>
            <wp:effectExtent l="0" t="0" r="0" b="0"/>
            <wp:wrapSquare wrapText="bothSides"/>
            <wp:docPr id="30" name="Рисунок 30" descr="Предлоги: с, из, у, за, над. Развивающая игра-лото для детей 5-8 лет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едлоги: с, из, у, за, над. Развивающая игра-лото для детей 5-8 лет.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4" t="8610" r="78929" b="57469"/>
                    <a:stretch/>
                  </pic:blipFill>
                  <pic:spPr bwMode="auto">
                    <a:xfrm>
                      <a:off x="0" y="0"/>
                      <a:ext cx="690880" cy="91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91589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D91589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D91589" w:rsidRPr="00320AB8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D91589" w:rsidRPr="00320AB8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202BE7" w:rsidRDefault="00202BE7" w:rsidP="00202BE7">
      <w:pPr>
        <w:pStyle w:val="a4"/>
        <w:tabs>
          <w:tab w:val="left" w:pos="5660"/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правильный ответ начисляется – 1 б.</w:t>
      </w:r>
    </w:p>
    <w:p w:rsidR="00D91589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D91589" w:rsidRPr="00320AB8" w:rsidRDefault="006F7BB2" w:rsidP="00D91589">
      <w:pPr>
        <w:pStyle w:val="a4"/>
        <w:numPr>
          <w:ilvl w:val="0"/>
          <w:numId w:val="5"/>
        </w:numPr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Послушай. </w:t>
      </w:r>
      <w:r w:rsidR="00D91589"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Составь предложение. Запиши.</w:t>
      </w:r>
    </w:p>
    <w:p w:rsidR="00D91589" w:rsidRDefault="00D91589" w:rsidP="00D91589">
      <w:pPr>
        <w:pStyle w:val="a4"/>
        <w:tabs>
          <w:tab w:val="left" w:pos="10632"/>
        </w:tabs>
        <w:ind w:left="567"/>
        <w:jc w:val="center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D91589" w:rsidRDefault="0061338B" w:rsidP="00D91589">
      <w:pPr>
        <w:pStyle w:val="a4"/>
        <w:tabs>
          <w:tab w:val="left" w:pos="10632"/>
        </w:tabs>
        <w:ind w:left="567"/>
        <w:jc w:val="center"/>
        <w:rPr>
          <w:rFonts w:ascii="Times New Roman" w:hAnsi="Times New Roman" w:cs="Times New Roman"/>
          <w:sz w:val="28"/>
          <w:szCs w:val="28"/>
          <w:lang w:eastAsia="pa-IN" w:bidi="pa-IN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космонавтики </w:t>
      </w:r>
      <w:r w:rsidR="00AE4E00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12</w:t>
      </w:r>
      <w:proofErr w:type="gramEnd"/>
      <w:r w:rsidR="00AE4E00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  Де</w:t>
      </w:r>
      <w:r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нь   апреля  </w:t>
      </w:r>
    </w:p>
    <w:p w:rsidR="00202BE7" w:rsidRPr="00B72678" w:rsidRDefault="00202BE7" w:rsidP="00D91589">
      <w:pPr>
        <w:pStyle w:val="a4"/>
        <w:tabs>
          <w:tab w:val="left" w:pos="10632"/>
        </w:tabs>
        <w:ind w:left="567"/>
        <w:jc w:val="center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D91589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  <w:r w:rsidRPr="00320AB8">
        <w:rPr>
          <w:rFonts w:ascii="Times New Roman" w:hAnsi="Times New Roman" w:cs="Times New Roman"/>
          <w:sz w:val="28"/>
          <w:szCs w:val="28"/>
          <w:lang w:eastAsia="pa-IN" w:bidi="pa-IN"/>
        </w:rPr>
        <w:t>Ответ:</w:t>
      </w:r>
      <w:r w:rsidR="000A3A88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</w:t>
      </w:r>
      <w:r w:rsidR="0061338B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12 апреля – </w:t>
      </w:r>
      <w:r w:rsidR="00AE4E00">
        <w:rPr>
          <w:rFonts w:ascii="Times New Roman" w:hAnsi="Times New Roman" w:cs="Times New Roman"/>
          <w:sz w:val="28"/>
          <w:szCs w:val="28"/>
          <w:lang w:eastAsia="pa-IN" w:bidi="pa-IN"/>
        </w:rPr>
        <w:t>Д</w:t>
      </w:r>
      <w:r w:rsidR="0061338B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ень космонавтики. </w:t>
      </w:r>
    </w:p>
    <w:p w:rsidR="00202BE7" w:rsidRPr="00E63093" w:rsidRDefault="00202BE7" w:rsidP="00202BE7">
      <w:pPr>
        <w:pStyle w:val="a4"/>
        <w:tabs>
          <w:tab w:val="left" w:pos="5660"/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правильный ответ начисляется – 1 б.</w:t>
      </w:r>
    </w:p>
    <w:p w:rsidR="00D91589" w:rsidRPr="00320AB8" w:rsidRDefault="00D91589" w:rsidP="00D91589">
      <w:pPr>
        <w:pStyle w:val="a4"/>
        <w:numPr>
          <w:ilvl w:val="0"/>
          <w:numId w:val="5"/>
        </w:numPr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Послушай. Дополни предложение словосочетанием. </w:t>
      </w:r>
    </w:p>
    <w:p w:rsidR="00D91589" w:rsidRPr="0096331B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sz w:val="16"/>
          <w:szCs w:val="28"/>
          <w:lang w:eastAsia="pa-IN" w:bidi="pa-IN"/>
        </w:rPr>
      </w:pPr>
    </w:p>
    <w:p w:rsidR="00D91589" w:rsidRDefault="00602E08" w:rsidP="00202BE7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sz w:val="28"/>
          <w:szCs w:val="28"/>
          <w:lang w:eastAsia="pa-IN" w:bidi="pa-IN"/>
        </w:rPr>
        <w:t>Ответ: Москва</w:t>
      </w:r>
      <w:r w:rsidR="006F7BB2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</w:t>
      </w:r>
      <w:r w:rsidRPr="00602E08">
        <w:rPr>
          <w:rFonts w:ascii="Times New Roman" w:hAnsi="Times New Roman" w:cs="Times New Roman"/>
          <w:b/>
          <w:sz w:val="28"/>
          <w:szCs w:val="28"/>
          <w:u w:val="single"/>
          <w:lang w:eastAsia="pa-IN" w:bidi="pa-IN"/>
        </w:rPr>
        <w:t>столица России</w:t>
      </w:r>
      <w:r>
        <w:rPr>
          <w:rFonts w:ascii="Times New Roman" w:hAnsi="Times New Roman" w:cs="Times New Roman"/>
          <w:sz w:val="28"/>
          <w:szCs w:val="28"/>
          <w:lang w:eastAsia="pa-IN" w:bidi="pa-IN"/>
        </w:rPr>
        <w:t>.</w:t>
      </w:r>
    </w:p>
    <w:p w:rsidR="003764E5" w:rsidRDefault="003764E5" w:rsidP="00202BE7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202BE7" w:rsidRDefault="00202BE7" w:rsidP="00202BE7">
      <w:pPr>
        <w:pStyle w:val="a4"/>
        <w:tabs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каждый правильно написанное слово начисляется – 1 б.</w:t>
      </w:r>
    </w:p>
    <w:p w:rsidR="00202BE7" w:rsidRPr="00E63093" w:rsidRDefault="00202BE7" w:rsidP="00202BE7">
      <w:pPr>
        <w:pStyle w:val="a4"/>
        <w:tabs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Максимальный бал за правильно выполненное задание – 2 б.</w:t>
      </w:r>
    </w:p>
    <w:p w:rsidR="00AC6C84" w:rsidRPr="00320AB8" w:rsidRDefault="00AC6C84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D91589" w:rsidRPr="00320AB8" w:rsidRDefault="00D91589" w:rsidP="00D91589">
      <w:pPr>
        <w:pStyle w:val="a4"/>
        <w:numPr>
          <w:ilvl w:val="0"/>
          <w:numId w:val="5"/>
        </w:numPr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Прочитай. Послушай. Поставь знак </w:t>
      </w: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препинания</w:t>
      </w: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(</w:t>
      </w:r>
      <w:proofErr w:type="gramStart"/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>! ?</w:t>
      </w:r>
      <w:proofErr w:type="gramEnd"/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.) </w:t>
      </w:r>
    </w:p>
    <w:p w:rsidR="00602E08" w:rsidRDefault="00602E08" w:rsidP="00602E08">
      <w:pPr>
        <w:pStyle w:val="a4"/>
        <w:tabs>
          <w:tab w:val="left" w:pos="10632"/>
        </w:tabs>
        <w:ind w:left="567"/>
        <w:jc w:val="center"/>
        <w:rPr>
          <w:rFonts w:ascii="Times New Roman" w:hAnsi="Times New Roman" w:cs="Times New Roman"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sz w:val="28"/>
          <w:szCs w:val="28"/>
          <w:lang w:eastAsia="pa-IN" w:bidi="pa-IN"/>
        </w:rPr>
        <w:t>Красивый котёнок?</w:t>
      </w:r>
    </w:p>
    <w:p w:rsidR="00D91589" w:rsidRPr="00320AB8" w:rsidRDefault="00602E08" w:rsidP="00D91589">
      <w:pPr>
        <w:pStyle w:val="a4"/>
        <w:tabs>
          <w:tab w:val="left" w:pos="10632"/>
        </w:tabs>
        <w:ind w:left="567"/>
        <w:jc w:val="center"/>
        <w:rPr>
          <w:rFonts w:ascii="Times New Roman" w:hAnsi="Times New Roman" w:cs="Times New Roman"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sz w:val="28"/>
          <w:szCs w:val="28"/>
          <w:lang w:eastAsia="pa-IN" w:bidi="pa-IN"/>
        </w:rPr>
        <w:t>Какой красивый котёнок!</w:t>
      </w:r>
    </w:p>
    <w:p w:rsidR="00D91589" w:rsidRPr="00320AB8" w:rsidRDefault="00602E08" w:rsidP="00D91589">
      <w:pPr>
        <w:pStyle w:val="a4"/>
        <w:tabs>
          <w:tab w:val="left" w:pos="10632"/>
        </w:tabs>
        <w:ind w:left="567"/>
        <w:jc w:val="center"/>
        <w:rPr>
          <w:rFonts w:ascii="Times New Roman" w:hAnsi="Times New Roman" w:cs="Times New Roman"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sz w:val="28"/>
          <w:szCs w:val="28"/>
          <w:lang w:eastAsia="pa-IN" w:bidi="pa-IN"/>
        </w:rPr>
        <w:t>Красивый котёнок.</w:t>
      </w:r>
    </w:p>
    <w:p w:rsidR="0096331B" w:rsidRPr="00320AB8" w:rsidRDefault="0096331B" w:rsidP="00D91589">
      <w:pPr>
        <w:pStyle w:val="a4"/>
        <w:tabs>
          <w:tab w:val="left" w:pos="10632"/>
        </w:tabs>
        <w:ind w:left="567"/>
        <w:jc w:val="center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96331B" w:rsidRDefault="0096331B" w:rsidP="0096331B">
      <w:pPr>
        <w:pStyle w:val="a4"/>
        <w:tabs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За каждый правильный ответ начисляется – 1 б.</w:t>
      </w:r>
    </w:p>
    <w:p w:rsidR="0096331B" w:rsidRPr="00E63093" w:rsidRDefault="0096331B" w:rsidP="0096331B">
      <w:pPr>
        <w:pStyle w:val="a4"/>
        <w:tabs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Максимальный бал за правильно выполненное задание – 3 б.</w:t>
      </w:r>
    </w:p>
    <w:p w:rsidR="00D91589" w:rsidRPr="00320AB8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D91589" w:rsidRDefault="00D91589" w:rsidP="00D91589">
      <w:pPr>
        <w:pStyle w:val="a4"/>
        <w:numPr>
          <w:ilvl w:val="0"/>
          <w:numId w:val="5"/>
        </w:numPr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Послушай предложение. </w:t>
      </w:r>
      <w:r w:rsidR="00726781">
        <w:rPr>
          <w:rFonts w:ascii="Times New Roman" w:hAnsi="Times New Roman" w:cs="Times New Roman"/>
          <w:b/>
          <w:sz w:val="28"/>
          <w:szCs w:val="28"/>
          <w:lang w:eastAsia="pa-IN" w:bidi="pa-IN"/>
        </w:rPr>
        <w:t>Сколько слов в предложении?</w:t>
      </w:r>
      <w:r w:rsidRPr="007E60C3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 Запиши ответ.</w:t>
      </w:r>
    </w:p>
    <w:p w:rsidR="002F3822" w:rsidRDefault="002F3822" w:rsidP="00EA0BC2">
      <w:pPr>
        <w:pStyle w:val="a4"/>
        <w:tabs>
          <w:tab w:val="left" w:pos="10632"/>
        </w:tabs>
        <w:ind w:left="927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EA0BC2" w:rsidRPr="00EA0BC2" w:rsidRDefault="00EA0BC2" w:rsidP="00EA0BC2">
      <w:pPr>
        <w:pStyle w:val="a4"/>
        <w:tabs>
          <w:tab w:val="left" w:pos="10632"/>
        </w:tabs>
        <w:ind w:left="927"/>
        <w:rPr>
          <w:rFonts w:ascii="Times New Roman" w:hAnsi="Times New Roman" w:cs="Times New Roman"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sz w:val="28"/>
          <w:szCs w:val="28"/>
          <w:lang w:eastAsia="pa-IN" w:bidi="pa-IN"/>
        </w:rPr>
        <w:t>Крепким льдом покрыта лужа</w:t>
      </w:r>
      <w:r w:rsidR="002F3822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.  </w:t>
      </w:r>
    </w:p>
    <w:p w:rsidR="003764E5" w:rsidRDefault="003764E5" w:rsidP="003764E5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96331B" w:rsidRPr="00E63093" w:rsidRDefault="00D91589" w:rsidP="003764E5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Cs/>
          <w:sz w:val="28"/>
          <w:szCs w:val="28"/>
        </w:rPr>
      </w:pPr>
      <w:r w:rsidRPr="00320AB8">
        <w:rPr>
          <w:rFonts w:ascii="Times New Roman" w:hAnsi="Times New Roman" w:cs="Times New Roman"/>
          <w:sz w:val="28"/>
          <w:szCs w:val="28"/>
          <w:lang w:eastAsia="pa-IN" w:bidi="pa-IN"/>
        </w:rPr>
        <w:t>Ответ:</w:t>
      </w:r>
      <w:r w:rsidR="0096331B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__</w:t>
      </w:r>
      <w:r w:rsidR="002F3822">
        <w:rPr>
          <w:rFonts w:ascii="Times New Roman" w:hAnsi="Times New Roman" w:cs="Times New Roman"/>
          <w:sz w:val="28"/>
          <w:szCs w:val="28"/>
          <w:lang w:eastAsia="pa-IN" w:bidi="pa-IN"/>
        </w:rPr>
        <w:t>4</w:t>
      </w:r>
      <w:r>
        <w:rPr>
          <w:rFonts w:ascii="Times New Roman" w:hAnsi="Times New Roman" w:cs="Times New Roman"/>
          <w:sz w:val="28"/>
          <w:szCs w:val="28"/>
          <w:lang w:eastAsia="pa-IN" w:bidi="pa-IN"/>
        </w:rPr>
        <w:t>__</w:t>
      </w:r>
      <w:r w:rsidR="003764E5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                                                   </w:t>
      </w:r>
      <w:r w:rsidR="0096331B">
        <w:rPr>
          <w:rFonts w:ascii="Times New Roman" w:hAnsi="Times New Roman" w:cs="Times New Roman"/>
          <w:bCs/>
          <w:sz w:val="28"/>
          <w:szCs w:val="28"/>
        </w:rPr>
        <w:t>За правильный ответ начисляется – 1 б.</w:t>
      </w:r>
    </w:p>
    <w:p w:rsidR="00D91589" w:rsidRPr="00320AB8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D91589" w:rsidRDefault="00D91589" w:rsidP="00D91589">
      <w:pPr>
        <w:pStyle w:val="a4"/>
        <w:numPr>
          <w:ilvl w:val="0"/>
          <w:numId w:val="5"/>
        </w:numPr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Прочитай предложения. Выбери</w:t>
      </w:r>
      <w:r w:rsidRPr="0097328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предложение, в котором верно</w:t>
      </w: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поставлено ударение. Послушай. Отметь </w:t>
      </w:r>
      <w:r w:rsidRPr="00973288">
        <w:rPr>
          <w:rFonts w:ascii="Times New Roman" w:hAnsi="Times New Roman" w:cs="Times New Roman"/>
          <w:b/>
          <w:sz w:val="28"/>
          <w:szCs w:val="28"/>
          <w:lang w:eastAsia="pa-IN" w:bidi="pa-IN"/>
        </w:rPr>
        <w:t>нужный вариант.</w:t>
      </w:r>
    </w:p>
    <w:p w:rsidR="00EC1397" w:rsidRDefault="00EC1397" w:rsidP="00EC1397">
      <w:pPr>
        <w:pStyle w:val="a4"/>
        <w:tabs>
          <w:tab w:val="left" w:pos="10632"/>
        </w:tabs>
        <w:ind w:left="92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tbl>
      <w:tblPr>
        <w:tblStyle w:val="a3"/>
        <w:tblpPr w:leftFromText="180" w:rightFromText="180" w:vertAnchor="text" w:horzAnchor="page" w:tblpX="1306" w:tblpY="135"/>
        <w:tblW w:w="0" w:type="auto"/>
        <w:tblLook w:val="04A0" w:firstRow="1" w:lastRow="0" w:firstColumn="1" w:lastColumn="0" w:noHBand="0" w:noVBand="1"/>
      </w:tblPr>
      <w:tblGrid>
        <w:gridCol w:w="562"/>
        <w:gridCol w:w="4395"/>
      </w:tblGrid>
      <w:tr w:rsidR="00EC1397" w:rsidTr="00EC1397">
        <w:trPr>
          <w:trHeight w:val="281"/>
        </w:trPr>
        <w:tc>
          <w:tcPr>
            <w:tcW w:w="562" w:type="dxa"/>
          </w:tcPr>
          <w:p w:rsidR="00EC1397" w:rsidRDefault="00EC1397" w:rsidP="00EC1397">
            <w:pPr>
              <w:pStyle w:val="a4"/>
              <w:tabs>
                <w:tab w:val="left" w:pos="10632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pa-IN" w:bidi="pa-IN"/>
              </w:rPr>
            </w:pPr>
          </w:p>
        </w:tc>
        <w:tc>
          <w:tcPr>
            <w:tcW w:w="4395" w:type="dxa"/>
          </w:tcPr>
          <w:p w:rsidR="00EC1397" w:rsidRPr="00EC1397" w:rsidRDefault="00EC1397" w:rsidP="00EC1397">
            <w:pPr>
              <w:pStyle w:val="a4"/>
              <w:tabs>
                <w:tab w:val="left" w:pos="10632"/>
              </w:tabs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</w:pPr>
            <w:proofErr w:type="spellStart"/>
            <w:r w:rsidRPr="00EC1397"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  <w:t>Прилете́ли</w:t>
            </w:r>
            <w:proofErr w:type="spellEnd"/>
            <w:r w:rsidRPr="00EC1397"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  <w:t xml:space="preserve"> </w:t>
            </w:r>
            <w:proofErr w:type="spellStart"/>
            <w:r w:rsidRPr="00EC1397"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  <w:t>пере́лётные</w:t>
            </w:r>
            <w:proofErr w:type="spellEnd"/>
            <w:r w:rsidRPr="00EC1397"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  <w:t xml:space="preserve"> </w:t>
            </w:r>
            <w:proofErr w:type="spellStart"/>
            <w:r w:rsidRPr="00EC1397"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  <w:t>пти́цы</w:t>
            </w:r>
            <w:proofErr w:type="spellEnd"/>
            <w:r w:rsidRPr="00EC1397"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  <w:t>.</w:t>
            </w:r>
          </w:p>
        </w:tc>
      </w:tr>
      <w:tr w:rsidR="00EC1397" w:rsidTr="00EC1397">
        <w:trPr>
          <w:trHeight w:val="304"/>
        </w:trPr>
        <w:tc>
          <w:tcPr>
            <w:tcW w:w="562" w:type="dxa"/>
          </w:tcPr>
          <w:p w:rsidR="00EC1397" w:rsidRDefault="00EC1397" w:rsidP="00EC1397">
            <w:pPr>
              <w:pStyle w:val="a4"/>
              <w:tabs>
                <w:tab w:val="left" w:pos="10632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pa-IN" w:bidi="pa-IN"/>
              </w:rPr>
            </w:pPr>
          </w:p>
        </w:tc>
        <w:tc>
          <w:tcPr>
            <w:tcW w:w="4395" w:type="dxa"/>
          </w:tcPr>
          <w:p w:rsidR="00EC1397" w:rsidRPr="00EC1397" w:rsidRDefault="00EC1397" w:rsidP="00EC1397">
            <w:pPr>
              <w:spacing w:after="0" w:line="240" w:lineRule="auto"/>
              <w:rPr>
                <w:sz w:val="32"/>
              </w:rPr>
            </w:pPr>
            <w:proofErr w:type="spellStart"/>
            <w:r w:rsidRPr="00EC1397"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  <w:t>Приле́тели</w:t>
            </w:r>
            <w:proofErr w:type="spellEnd"/>
            <w:r w:rsidRPr="00EC1397"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  <w:t xml:space="preserve"> </w:t>
            </w:r>
            <w:proofErr w:type="spellStart"/>
            <w:r w:rsidRPr="00EC1397"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  <w:t>перелё́тные</w:t>
            </w:r>
            <w:proofErr w:type="spellEnd"/>
            <w:r w:rsidRPr="00EC1397"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  <w:t xml:space="preserve"> птицы́.</w:t>
            </w:r>
          </w:p>
        </w:tc>
      </w:tr>
      <w:tr w:rsidR="00EC1397" w:rsidTr="00EC1397">
        <w:trPr>
          <w:trHeight w:val="474"/>
        </w:trPr>
        <w:tc>
          <w:tcPr>
            <w:tcW w:w="562" w:type="dxa"/>
          </w:tcPr>
          <w:p w:rsidR="00EC1397" w:rsidRDefault="00EC1397" w:rsidP="00EC1397">
            <w:pPr>
              <w:pStyle w:val="a4"/>
              <w:tabs>
                <w:tab w:val="left" w:pos="10632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pa-IN" w:bidi="pa-IN"/>
              </w:rPr>
            </w:pPr>
          </w:p>
        </w:tc>
        <w:tc>
          <w:tcPr>
            <w:tcW w:w="4395" w:type="dxa"/>
          </w:tcPr>
          <w:p w:rsidR="00EC1397" w:rsidRPr="00EC1397" w:rsidRDefault="00EC1397" w:rsidP="00EC1397">
            <w:pPr>
              <w:spacing w:after="0" w:line="240" w:lineRule="auto"/>
              <w:rPr>
                <w:sz w:val="32"/>
              </w:rPr>
            </w:pPr>
            <w:proofErr w:type="spellStart"/>
            <w:r w:rsidRPr="00EC1397"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  <w:t>При́летели</w:t>
            </w:r>
            <w:proofErr w:type="spellEnd"/>
            <w:r w:rsidRPr="00EC1397"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  <w:t xml:space="preserve"> </w:t>
            </w:r>
            <w:proofErr w:type="spellStart"/>
            <w:r w:rsidRPr="00EC1397"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  <w:t>пе́релётные</w:t>
            </w:r>
            <w:proofErr w:type="spellEnd"/>
            <w:r w:rsidRPr="00EC1397"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  <w:t xml:space="preserve"> птицы́.</w:t>
            </w:r>
          </w:p>
        </w:tc>
      </w:tr>
      <w:tr w:rsidR="00EC1397" w:rsidTr="00EC1397">
        <w:trPr>
          <w:trHeight w:val="474"/>
        </w:trPr>
        <w:tc>
          <w:tcPr>
            <w:tcW w:w="562" w:type="dxa"/>
          </w:tcPr>
          <w:p w:rsidR="00EC1397" w:rsidRDefault="00EC1397" w:rsidP="00EC1397">
            <w:pPr>
              <w:pStyle w:val="a4"/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pa-IN" w:bidi="pa-IN"/>
              </w:rPr>
              <w:t>+</w:t>
            </w:r>
          </w:p>
        </w:tc>
        <w:tc>
          <w:tcPr>
            <w:tcW w:w="4395" w:type="dxa"/>
          </w:tcPr>
          <w:p w:rsidR="00EC1397" w:rsidRPr="00EC1397" w:rsidRDefault="00EC1397" w:rsidP="00EC1397">
            <w:pPr>
              <w:spacing w:after="0" w:line="240" w:lineRule="auto"/>
              <w:rPr>
                <w:sz w:val="32"/>
              </w:rPr>
            </w:pPr>
            <w:proofErr w:type="spellStart"/>
            <w:r w:rsidRPr="00EC1397"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  <w:t>Прилете́ли</w:t>
            </w:r>
            <w:proofErr w:type="spellEnd"/>
            <w:r w:rsidRPr="00EC1397"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  <w:t xml:space="preserve"> </w:t>
            </w:r>
            <w:proofErr w:type="spellStart"/>
            <w:r w:rsidRPr="00EC1397"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  <w:t>перелё́тные</w:t>
            </w:r>
            <w:proofErr w:type="spellEnd"/>
            <w:r w:rsidRPr="00EC1397"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  <w:t xml:space="preserve"> </w:t>
            </w:r>
            <w:proofErr w:type="spellStart"/>
            <w:r w:rsidRPr="00EC1397"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  <w:t>пти́цы</w:t>
            </w:r>
            <w:proofErr w:type="spellEnd"/>
            <w:r w:rsidRPr="00EC1397">
              <w:rPr>
                <w:rFonts w:ascii="Times New Roman" w:hAnsi="Times New Roman" w:cs="Times New Roman"/>
                <w:sz w:val="32"/>
                <w:szCs w:val="28"/>
                <w:lang w:eastAsia="pa-IN" w:bidi="pa-IN"/>
              </w:rPr>
              <w:t>.</w:t>
            </w:r>
          </w:p>
        </w:tc>
      </w:tr>
    </w:tbl>
    <w:p w:rsidR="00D91589" w:rsidRDefault="00D91589" w:rsidP="00D91589">
      <w:pPr>
        <w:pStyle w:val="a4"/>
        <w:tabs>
          <w:tab w:val="left" w:pos="10632"/>
        </w:tabs>
        <w:ind w:left="993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D91589" w:rsidRDefault="00795893" w:rsidP="00FA1A48">
      <w:pPr>
        <w:pStyle w:val="a4"/>
        <w:tabs>
          <w:tab w:val="left" w:pos="5660"/>
          <w:tab w:val="right" w:pos="10489"/>
          <w:tab w:val="left" w:pos="10632"/>
        </w:tabs>
        <w:ind w:left="178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правильный ответ начисляется – 1 б.</w:t>
      </w:r>
    </w:p>
    <w:p w:rsidR="00795893" w:rsidRDefault="00795893" w:rsidP="00795893">
      <w:pPr>
        <w:pStyle w:val="a4"/>
        <w:tabs>
          <w:tab w:val="left" w:pos="5660"/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764E5" w:rsidRDefault="003764E5" w:rsidP="00795893">
      <w:pPr>
        <w:pStyle w:val="a4"/>
        <w:tabs>
          <w:tab w:val="left" w:pos="5660"/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764E5" w:rsidRDefault="003764E5" w:rsidP="00795893">
      <w:pPr>
        <w:pStyle w:val="a4"/>
        <w:tabs>
          <w:tab w:val="left" w:pos="5660"/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764E5" w:rsidRDefault="003764E5" w:rsidP="00795893">
      <w:pPr>
        <w:pStyle w:val="a4"/>
        <w:tabs>
          <w:tab w:val="left" w:pos="5660"/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764E5" w:rsidRPr="00795893" w:rsidRDefault="003764E5" w:rsidP="00795893">
      <w:pPr>
        <w:pStyle w:val="a4"/>
        <w:tabs>
          <w:tab w:val="left" w:pos="5660"/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D91589" w:rsidRPr="001C4211" w:rsidRDefault="00D91589" w:rsidP="00D91589">
      <w:pPr>
        <w:pStyle w:val="a4"/>
        <w:numPr>
          <w:ilvl w:val="0"/>
          <w:numId w:val="5"/>
        </w:numPr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 w:rsidRPr="001C4211">
        <w:rPr>
          <w:rFonts w:ascii="Times New Roman" w:hAnsi="Times New Roman" w:cs="Times New Roman"/>
          <w:b/>
          <w:sz w:val="28"/>
          <w:szCs w:val="28"/>
          <w:lang w:eastAsia="pa-IN" w:bidi="pa-IN"/>
        </w:rPr>
        <w:t>Сколько предложений в тексте? Послушай.</w:t>
      </w:r>
    </w:p>
    <w:p w:rsidR="001C4211" w:rsidRDefault="001C4211" w:rsidP="001C4211">
      <w:pPr>
        <w:pStyle w:val="a4"/>
        <w:tabs>
          <w:tab w:val="left" w:pos="10632"/>
        </w:tabs>
        <w:ind w:left="92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C15AC5" w:rsidRPr="001C4211" w:rsidRDefault="00C15AC5" w:rsidP="001C4211">
      <w:pPr>
        <w:pStyle w:val="a4"/>
        <w:tabs>
          <w:tab w:val="left" w:pos="10632"/>
        </w:tabs>
        <w:ind w:left="927" w:firstLine="349"/>
        <w:jc w:val="both"/>
        <w:rPr>
          <w:rFonts w:ascii="Times New Roman" w:hAnsi="Times New Roman" w:cs="Times New Roman"/>
          <w:sz w:val="28"/>
          <w:szCs w:val="28"/>
          <w:lang w:eastAsia="pa-IN" w:bidi="pa-IN"/>
        </w:rPr>
      </w:pPr>
      <w:r w:rsidRPr="001C4211">
        <w:rPr>
          <w:rFonts w:ascii="Times New Roman" w:hAnsi="Times New Roman" w:cs="Times New Roman"/>
          <w:sz w:val="28"/>
          <w:szCs w:val="28"/>
          <w:lang w:eastAsia="pa-IN" w:bidi="pa-IN"/>
        </w:rPr>
        <w:t>Ранней весной родились зайчата. Крепко прижались друг к другу в норке маленькие зверьки. Они терпеливо ждут свою мать. Вот и зайчиха</w:t>
      </w:r>
      <w:r w:rsidR="001C4211" w:rsidRPr="001C4211">
        <w:rPr>
          <w:rFonts w:ascii="Times New Roman" w:hAnsi="Times New Roman" w:cs="Times New Roman"/>
          <w:sz w:val="28"/>
          <w:szCs w:val="28"/>
          <w:lang w:eastAsia="pa-IN" w:bidi="pa-IN"/>
        </w:rPr>
        <w:t>. Она кормит своих и чужих зайчат.</w:t>
      </w:r>
    </w:p>
    <w:p w:rsidR="003764E5" w:rsidRDefault="003764E5" w:rsidP="003764E5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795893" w:rsidRPr="00E63093" w:rsidRDefault="00D91589" w:rsidP="003764E5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Cs/>
          <w:sz w:val="28"/>
          <w:szCs w:val="28"/>
        </w:rPr>
      </w:pPr>
      <w:r w:rsidRPr="00320AB8">
        <w:rPr>
          <w:rFonts w:ascii="Times New Roman" w:hAnsi="Times New Roman" w:cs="Times New Roman"/>
          <w:sz w:val="28"/>
          <w:szCs w:val="28"/>
          <w:lang w:eastAsia="pa-IN" w:bidi="pa-IN"/>
        </w:rPr>
        <w:t>Ответ: В</w:t>
      </w:r>
      <w:r w:rsidR="00795893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тексте _5</w:t>
      </w:r>
      <w:r w:rsidRPr="00320AB8">
        <w:rPr>
          <w:rFonts w:ascii="Times New Roman" w:hAnsi="Times New Roman" w:cs="Times New Roman"/>
          <w:sz w:val="28"/>
          <w:szCs w:val="28"/>
          <w:lang w:eastAsia="pa-IN" w:bidi="pa-IN"/>
        </w:rPr>
        <w:t>_ предложени</w:t>
      </w:r>
      <w:r w:rsidR="00795893">
        <w:rPr>
          <w:rFonts w:ascii="Times New Roman" w:hAnsi="Times New Roman" w:cs="Times New Roman"/>
          <w:sz w:val="28"/>
          <w:szCs w:val="28"/>
          <w:lang w:eastAsia="pa-IN" w:bidi="pa-IN"/>
        </w:rPr>
        <w:t>й</w:t>
      </w:r>
      <w:r w:rsidRPr="00320AB8">
        <w:rPr>
          <w:rFonts w:ascii="Times New Roman" w:hAnsi="Times New Roman" w:cs="Times New Roman"/>
          <w:sz w:val="28"/>
          <w:szCs w:val="28"/>
          <w:lang w:eastAsia="pa-IN" w:bidi="pa-IN"/>
        </w:rPr>
        <w:t>.</w:t>
      </w:r>
      <w:r w:rsidR="003764E5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              </w:t>
      </w:r>
      <w:r w:rsidR="00795893">
        <w:rPr>
          <w:rFonts w:ascii="Times New Roman" w:hAnsi="Times New Roman" w:cs="Times New Roman"/>
          <w:bCs/>
          <w:sz w:val="28"/>
          <w:szCs w:val="28"/>
        </w:rPr>
        <w:t>За правильный ответ начисляется – 1 б.</w:t>
      </w:r>
    </w:p>
    <w:p w:rsidR="00D91589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D91589" w:rsidRPr="00320AB8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10.</w:t>
      </w: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Кто это говорит мужчина, женщина или ребёнок? Послушай.</w:t>
      </w: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r w:rsidRPr="00320AB8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Отметь правильный вариант. </w:t>
      </w:r>
    </w:p>
    <w:p w:rsidR="00D91589" w:rsidRPr="00320AB8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D91589" w:rsidRDefault="00746E44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736655</wp:posOffset>
                </wp:positionH>
                <wp:positionV relativeFrom="paragraph">
                  <wp:posOffset>84759</wp:posOffset>
                </wp:positionV>
                <wp:extent cx="334838" cy="265430"/>
                <wp:effectExtent l="0" t="0" r="27305" b="2032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838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E44" w:rsidRDefault="00746E44" w:rsidP="00746E44">
                            <w:pPr>
                              <w:jc w:val="center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left:0;text-align:left;margin-left:58pt;margin-top:6.65pt;width:26.35pt;height:20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QPuUAIAAF4EAAAOAAAAZHJzL2Uyb0RvYy54bWysVM2O0zAQviPxDpbvNP1dulHT1apLEdIC&#10;Ky08gOs4jYVjm7HbdDkh7RWJR+AhuCB+9hnSN2LstKULnBA5WB7P+PPM981kcrapFFkLcNLojPY6&#10;XUqE5iaXepnR16/mj8aUOM90zpTRIqM3wtGz6cMHk9qmom9Ko3IBBEG0S2ub0dJ7myaJ46WomOsY&#10;KzQ6CwMV82jCMsmB1YheqaTf7Z4ktYHcguHCOTy9aJ10GvGLQnD/siic8ERlFHPzcYW4LsKaTCcs&#10;XQKzpeS7NNg/ZFExqfHRA9QF84ysQP4BVUkOxpnCd7ipElMUkotYA1bT6/5WzXXJrIi1IDnOHmhy&#10;/w+Wv1hfAZF5RkeUaFahRM2n7fvtx+Z7c7e9bT43d8237YfmR/Ol+UpGga/auhSvXdsrCBU7e2n4&#10;G0e0mZVML8U5gKlLwXLMshfik3sXguHwKlnUz02Oz7GVN5G6TQFVAERSyCYqdHNQSGw84Xg4GAzH&#10;A2wpjq7+yWg4iAomLN1ftuD8U2EqEjYZBWyACM7Wl86HZFi6D4nJGyXzuVQqGrBczBSQNcNmmccv&#10;5o81HocpTeqMno76o4h8z+eOIbrx+xtEJT12vZJVRseHIJYG1p7oPPakZ1K1e0xZ6R2NgblWAb9Z&#10;bKJu/b0mC5PfIK9g2ibHocRNaeAdJTU2eEbd2xUDQYl6plGb095wGCYiGsPR4z4acOxZHHuY5giV&#10;UU9Ju535dopWFuSyxJd6kQ1tzlHPQkaug9ZtVrv0sYmjBLuBC1NybMeoX7+F6U8AAAD//wMAUEsD&#10;BBQABgAIAAAAIQBeSJXP3gAAAAkBAAAPAAAAZHJzL2Rvd25yZXYueG1sTI9BT4NAEIXvJv6HzZh4&#10;swslxUpZGqOpiceWXrwt7BRQdpawS4v+eqcnvc3LvLz3vXw7216ccfSdIwXxIgKBVDvTUaPgWO4e&#10;1iB80GR07wgVfKOHbXF7k+vMuAvt8XwIjeAQ8plW0IYwZFL6ukWr/cINSPw7udHqwHJspBn1hcNt&#10;L5dRlEqrO+KGVg/40mL9dZisgqpbHvXPvnyL7NMuCe9z+Tl9vCp1fzc/b0AEnMOfGa74jA4FM1Vu&#10;IuNFzzpOeUvgI0lAXA3p+hFEpWC1ikEWufy/oPgFAAD//wMAUEsBAi0AFAAGAAgAAAAhALaDOJL+&#10;AAAA4QEAABMAAAAAAAAAAAAAAAAAAAAAAFtDb250ZW50X1R5cGVzXS54bWxQSwECLQAUAAYACAAA&#10;ACEAOP0h/9YAAACUAQAACwAAAAAAAAAAAAAAAAAvAQAAX3JlbHMvLnJlbHNQSwECLQAUAAYACAAA&#10;ACEAZsED7lACAABeBAAADgAAAAAAAAAAAAAAAAAuAgAAZHJzL2Uyb0RvYy54bWxQSwECLQAUAAYA&#10;CAAAACEAXkiVz94AAAAJAQAADwAAAAAAAAAAAAAAAACqBAAAZHJzL2Rvd25yZXYueG1sUEsFBgAA&#10;AAAEAAQA8wAAALUFAAAAAA==&#10;">
                <v:textbox>
                  <w:txbxContent>
                    <w:p w:rsidR="00746E44" w:rsidRDefault="00746E44" w:rsidP="00746E44">
                      <w:pPr>
                        <w:jc w:val="center"/>
                      </w:pPr>
                      <w: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 w:rsidR="00C1410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4535407</wp:posOffset>
                </wp:positionH>
                <wp:positionV relativeFrom="paragraph">
                  <wp:posOffset>86006</wp:posOffset>
                </wp:positionV>
                <wp:extent cx="265268" cy="265814"/>
                <wp:effectExtent l="0" t="0" r="20955" b="2032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268" cy="2658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4102" w:rsidRDefault="00C14102" w:rsidP="00C1410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left:0;text-align:left;margin-left:357.1pt;margin-top:6.75pt;width:20.9pt;height:20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9CATgIAAF4EAAAOAAAAZHJzL2Uyb0RvYy54bWysVM2O0zAQviPxDpbvNG1ou92o6WrVpQhp&#10;gZUWHsB1nMbCsc3YbVpOSFyReAQeggviZ58hfSPGbrfbBU6IHKwZz/ibmW9mMj5b14qsBDhpdE57&#10;nS4lQnNTSL3I6etXs0cjSpxnumDKaJHTjXD0bPLwwbixmUhNZVQhgCCIdlljc1p5b7MkcbwSNXMd&#10;Y4VGY2mgZh5VWCQFsAbRa5Wk3e4waQwUFgwXzuHtxc5IJxG/LAX3L8vSCU9UTjE3H0+I5zycyWTM&#10;sgUwW0m+T4P9QxY1kxqDHqAumGdkCfIPqFpyMM6UvsNNnZiylFzEGrCaXve3aq4rZkWsBclx9kCT&#10;+3+w/MXqCogscnpCiWY1tqj9vH2//dT+aG+2H9ov7U37ffux/dl+bb+Rk8BXY12Gz67tFYSKnb00&#10;/I0j2kwrphfiHMA0lWAFZtkL/sm9B0Fx+JTMm+emwHBs6U2kbl1CHQCRFLKOHdocOiTWnnC8TIeD&#10;dIgjxdGE8qjXjxFYdvvYgvNPhalJEHIKOAARnK0unQ/JsOzWJSZvlCxmUqmowGI+VUBWDIdlFr89&#10;ujt2U5o0OT0dpIOIfM/mjiG68fsbRC09Tr2SdU5HByeWBdae6CLOpGdS7WRMWek9jYG5XQf8er6O&#10;fXscAgRW56bYIK9gdkOOS4lCZeAdJQ0OeE7d2yUDQYl6prE3p71+P2xEVPqDkxQVOLbMjy1Mc4TK&#10;qadkJ079bouWFuSiwki9yIY259jPUkau77Lap49DHFuwX7iwJcd69Lr7LUx+AQAA//8DAFBLAwQU&#10;AAYACAAAACEAZqg5qt8AAAAJAQAADwAAAGRycy9kb3ducmV2LnhtbEyPQU+DQBCF7yb+h82YeLNL&#10;aWktsjRGUxOPLb14G9gpoOwuYZcW/fVOT3qcvC9vvpdtJ9OJMw2+dVbBfBaBIFs53dpawbHYPTyC&#10;8AGtxs5ZUvBNHrb57U2GqXYXu6fzIdSCS6xPUUETQp9K6auGDPqZ68lydnKDwcDnUEs94IXLTSfj&#10;KFpJg63lDw329NJQ9XUYjYKyjY/4sy/eIrPZLcL7VHyOH69K3d9Nz08gAk3hD4arPqtDzk6lG632&#10;olOwni9jRjlYJCAYWCcrHlcqSJIlyDyT/xfkvwAAAP//AwBQSwECLQAUAAYACAAAACEAtoM4kv4A&#10;AADhAQAAEwAAAAAAAAAAAAAAAAAAAAAAW0NvbnRlbnRfVHlwZXNdLnhtbFBLAQItABQABgAIAAAA&#10;IQA4/SH/1gAAAJQBAAALAAAAAAAAAAAAAAAAAC8BAABfcmVscy8ucmVsc1BLAQItABQABgAIAAAA&#10;IQCGa9CATgIAAF4EAAAOAAAAAAAAAAAAAAAAAC4CAABkcnMvZTJvRG9jLnhtbFBLAQItABQABgAI&#10;AAAAIQBmqDmq3wAAAAkBAAAPAAAAAAAAAAAAAAAAAKgEAABkcnMvZG93bnJldi54bWxQSwUGAAAA&#10;AAQABADzAAAAtAUAAAAA&#10;">
                <v:textbox>
                  <w:txbxContent>
                    <w:p w:rsidR="00C14102" w:rsidRDefault="00C14102" w:rsidP="00C1410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9589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2791667</wp:posOffset>
                </wp:positionH>
                <wp:positionV relativeFrom="paragraph">
                  <wp:posOffset>95531</wp:posOffset>
                </wp:positionV>
                <wp:extent cx="308344" cy="276446"/>
                <wp:effectExtent l="0" t="0" r="15875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344" cy="2764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4102" w:rsidRDefault="00C14102">
                            <w:bookmarkStart w:id="2" w:name="_GoBack"/>
                            <w:bookmarkEnd w:id="2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0" style="position:absolute;left:0;text-align:left;margin-left:219.8pt;margin-top:7.5pt;width:24.3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xbdUQIAAF4EAAAOAAAAZHJzL2Uyb0RvYy54bWysVM1uEzEQviPxDpbvdJN0k6arbKoqpQip&#10;QKXCAzheb9bCa5uxk005IXFF4hF4CC6Inz7D5o0Ye5OQAifEHiyPZ/z5m29mdnK2rhVZCXDS6Jz2&#10;j3qUCM1NIfUip69eXj4aU+I80wVTRouc3gpHz6YPH0wam4mBqYwqBBAE0S5rbE4r722WJI5Xombu&#10;yFih0VkaqJlHExZJAaxB9Folg15vlDQGCguGC+fw9KJz0mnEL0vB/YuydMITlVPk5uMKcZ2HNZlO&#10;WLYAZivJtzTYP7ComdT46B7qgnlGliD/gKolB+NM6Y+4qRNTlpKLmANm0+/9ls1NxayIuaA4zu5l&#10;cv8Plj9fXQORRU5HlGhWY4naT5t3m4/t9/Zu87793N613zYf2h/tl/YrGQW9GusyvHZjryFk7OyV&#10;4a8d0WZWMb0Q5wCmqQQrkGU/xCf3LgTD4VUyb56ZAp9jS2+idOsS6gCIopB1rNDtvkJi7QnHw+Pe&#10;+DhNKeHoGpyM0jQySli2u2zB+SfC1CRscgrYABGcra6cD2RYtguJ5I2SxaVUKhqwmM8UkBXDZrmM&#10;X+SPOR6GKU2anJ4OB8OIfM/nDiF68fsbRC09dr2SdU7H+yCWBdUe6yL2pGdSdXukrPRWxqBcVwG/&#10;nq9j3dJdTeamuEVdwXRNjkOJm8rAW0oabPCcujdLBoIS9VRjbU77aRomIhrp8GSABhx65ocepjlC&#10;5dRT0m1nvpuipQW5qPClflRDm3OsZymj1qHWHastfWziWILtwIUpObRj1K/fwvQnAAAA//8DAFBL&#10;AwQUAAYACAAAACEAI050ad4AAAAJAQAADwAAAGRycy9kb3ducmV2LnhtbEyPQU+DQBCF7yb+h82Y&#10;eLOLtDSUsjRGUxOPLb14G9gVqOwsYZcW/fWOJz1O3pc338t3s+3FxYy+c6TgcRGBMFQ73VGj4FTu&#10;H1IQPiBp7B0ZBV/Gw664vckx0+5KB3M5hkZwCfkMFbQhDJmUvm6NRb9wgyHOPtxoMfA5NlKPeOVy&#10;28s4itbSYkf8ocXBPLem/jxOVkHVxSf8PpSvkd3sl+FtLs/T+4tS93fz0xZEMHP4g+FXn9WhYKfK&#10;TaS96BWslps1oxwkvImBVZrGICoFSZqALHL5f0HxAwAA//8DAFBLAQItABQABgAIAAAAIQC2gziS&#10;/gAAAOEBAAATAAAAAAAAAAAAAAAAAAAAAABbQ29udGVudF9UeXBlc10ueG1sUEsBAi0AFAAGAAgA&#10;AAAhADj9If/WAAAAlAEAAAsAAAAAAAAAAAAAAAAALwEAAF9yZWxzLy5yZWxzUEsBAi0AFAAGAAgA&#10;AAAhANx7Ft1RAgAAXgQAAA4AAAAAAAAAAAAAAAAALgIAAGRycy9lMm9Eb2MueG1sUEsBAi0AFAAG&#10;AAgAAAAhACNOdGneAAAACQEAAA8AAAAAAAAAAAAAAAAAqwQAAGRycy9kb3ducmV2LnhtbFBLBQYA&#10;AAAABAAEAPMAAAC2BQAAAAA=&#10;">
                <v:textbox>
                  <w:txbxContent>
                    <w:p w:rsidR="00C14102" w:rsidRDefault="00C14102">
                      <w:bookmarkStart w:id="3" w:name="_GoBack"/>
                      <w:bookmarkEnd w:id="3"/>
                    </w:p>
                  </w:txbxContent>
                </v:textbox>
              </v:rect>
            </w:pict>
          </mc:Fallback>
        </mc:AlternateContent>
      </w:r>
    </w:p>
    <w:p w:rsidR="00D91589" w:rsidRDefault="00D91589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D91589" w:rsidRDefault="00795893" w:rsidP="00D91589">
      <w:pPr>
        <w:pStyle w:val="a4"/>
        <w:tabs>
          <w:tab w:val="left" w:pos="10632"/>
        </w:tabs>
        <w:ind w:left="567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 w:rsidRPr="0018133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06CB7EF9" wp14:editId="47D2C9A2">
            <wp:simplePos x="0" y="0"/>
            <wp:positionH relativeFrom="column">
              <wp:posOffset>4322372</wp:posOffset>
            </wp:positionH>
            <wp:positionV relativeFrom="paragraph">
              <wp:posOffset>5301</wp:posOffset>
            </wp:positionV>
            <wp:extent cx="604313" cy="1339702"/>
            <wp:effectExtent l="0" t="0" r="5715" b="0"/>
            <wp:wrapNone/>
            <wp:docPr id="2050" name="Picture 2" descr="http://lh3.googleusercontent.com/-cMrFFNP3Nvw/TYtHx7JcpOI/AAAAAAAABqs/BaqIu77vyyY/s1600/%25D0%259F%25D0%25B0%25D0%25BF%25D0%25B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://lh3.googleusercontent.com/-cMrFFNP3Nvw/TYtHx7JcpOI/AAAAAAAABqs/BaqIu77vyyY/s1600/%25D0%259F%25D0%25B0%25D0%25BF%25D0%25B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screen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4101" t="1404"/>
                    <a:stretch/>
                  </pic:blipFill>
                  <pic:spPr bwMode="auto">
                    <a:xfrm>
                      <a:off x="0" y="0"/>
                      <a:ext cx="604313" cy="1339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8133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0" locked="0" layoutInCell="1" allowOverlap="1" wp14:anchorId="5B7A059E" wp14:editId="73365799">
            <wp:simplePos x="0" y="0"/>
            <wp:positionH relativeFrom="column">
              <wp:posOffset>601301</wp:posOffset>
            </wp:positionH>
            <wp:positionV relativeFrom="paragraph">
              <wp:posOffset>26375</wp:posOffset>
            </wp:positionV>
            <wp:extent cx="467360" cy="1338580"/>
            <wp:effectExtent l="0" t="0" r="8890" b="0"/>
            <wp:wrapSquare wrapText="bothSides"/>
            <wp:docPr id="2065" name="Picture 17" descr="C:\Users\1\Desktop\Мама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" name="Picture 17" descr="C:\Users\1\Desktop\Мама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screen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3206" t="161" b="-1"/>
                    <a:stretch/>
                  </pic:blipFill>
                  <pic:spPr bwMode="auto">
                    <a:xfrm>
                      <a:off x="0" y="0"/>
                      <a:ext cx="467360" cy="13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91589" w:rsidRDefault="00795893" w:rsidP="00D91589">
      <w:pPr>
        <w:pStyle w:val="a4"/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 w:rsidRPr="0018133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 wp14:anchorId="7C8E2803" wp14:editId="74A1E4F6">
            <wp:simplePos x="0" y="0"/>
            <wp:positionH relativeFrom="column">
              <wp:posOffset>2653089</wp:posOffset>
            </wp:positionH>
            <wp:positionV relativeFrom="paragraph">
              <wp:posOffset>2614</wp:posOffset>
            </wp:positionV>
            <wp:extent cx="556260" cy="1104900"/>
            <wp:effectExtent l="0" t="0" r="0" b="0"/>
            <wp:wrapSquare wrapText="bothSides"/>
            <wp:docPr id="2072" name="Picture 24" descr="C:\Users\1\Desktop\Сын средний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" name="Picture 24" descr="C:\Users\1\Desktop\Сын средний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screen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4211" t="367"/>
                    <a:stretch/>
                  </pic:blipFill>
                  <pic:spPr bwMode="auto">
                    <a:xfrm>
                      <a:off x="0" y="0"/>
                      <a:ext cx="55626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91589" w:rsidRDefault="00D91589" w:rsidP="00D91589">
      <w:pPr>
        <w:pStyle w:val="a4"/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D91589" w:rsidRDefault="00D91589" w:rsidP="00D91589">
      <w:pPr>
        <w:pStyle w:val="a4"/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D91589" w:rsidRDefault="00D91589" w:rsidP="00D91589">
      <w:pPr>
        <w:pStyle w:val="a4"/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D91589" w:rsidRDefault="00D91589" w:rsidP="00D91589">
      <w:pPr>
        <w:pStyle w:val="a4"/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D91589" w:rsidRDefault="00D91589" w:rsidP="00D91589">
      <w:pPr>
        <w:pStyle w:val="a4"/>
        <w:tabs>
          <w:tab w:val="left" w:pos="10632"/>
        </w:tabs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3764E5" w:rsidRDefault="003764E5" w:rsidP="00795893">
      <w:pPr>
        <w:pStyle w:val="a4"/>
        <w:tabs>
          <w:tab w:val="left" w:pos="5660"/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95893" w:rsidRPr="00E63093" w:rsidRDefault="00795893" w:rsidP="00795893">
      <w:pPr>
        <w:pStyle w:val="a4"/>
        <w:tabs>
          <w:tab w:val="left" w:pos="5660"/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правильный ответ начисляется – 1 б.</w:t>
      </w:r>
    </w:p>
    <w:p w:rsidR="003764E5" w:rsidRDefault="003764E5" w:rsidP="003764E5">
      <w:pPr>
        <w:pStyle w:val="a4"/>
        <w:tabs>
          <w:tab w:val="right" w:pos="10489"/>
          <w:tab w:val="left" w:pos="10632"/>
        </w:tabs>
        <w:ind w:left="178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764E5" w:rsidRDefault="003764E5" w:rsidP="003764E5">
      <w:pPr>
        <w:pStyle w:val="a4"/>
        <w:tabs>
          <w:tab w:val="right" w:pos="10489"/>
          <w:tab w:val="left" w:pos="10632"/>
        </w:tabs>
        <w:ind w:left="1782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Максимальный бал за всё пр</w:t>
      </w:r>
      <w:r w:rsidR="00AC6C84">
        <w:rPr>
          <w:rFonts w:ascii="Times New Roman" w:hAnsi="Times New Roman" w:cs="Times New Roman"/>
          <w:bCs/>
          <w:sz w:val="28"/>
          <w:szCs w:val="28"/>
        </w:rPr>
        <w:t>авильно выполненные задания – 13</w:t>
      </w:r>
      <w:r>
        <w:rPr>
          <w:rFonts w:ascii="Times New Roman" w:hAnsi="Times New Roman" w:cs="Times New Roman"/>
          <w:bCs/>
          <w:sz w:val="28"/>
          <w:szCs w:val="28"/>
        </w:rPr>
        <w:t xml:space="preserve"> б.</w:t>
      </w:r>
    </w:p>
    <w:p w:rsidR="00AC6C84" w:rsidRPr="00E63093" w:rsidRDefault="00AC6C84" w:rsidP="003764E5">
      <w:pPr>
        <w:pStyle w:val="a4"/>
        <w:tabs>
          <w:tab w:val="right" w:pos="10489"/>
          <w:tab w:val="left" w:pos="10632"/>
        </w:tabs>
        <w:ind w:left="178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91589" w:rsidRDefault="00AC6C84" w:rsidP="00AC6C84">
      <w:pPr>
        <w:pStyle w:val="a4"/>
        <w:tabs>
          <w:tab w:val="left" w:pos="10632"/>
        </w:tabs>
        <w:jc w:val="right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Общее количество баллов за ФПСР и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ФРС  -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31 б.</w:t>
      </w:r>
    </w:p>
    <w:p w:rsidR="00B34D9E" w:rsidRDefault="00D91589" w:rsidP="002F3822">
      <w:pPr>
        <w:pStyle w:val="a4"/>
        <w:tabs>
          <w:tab w:val="left" w:pos="10632"/>
        </w:tabs>
        <w:ind w:left="567"/>
        <w:jc w:val="center"/>
      </w:pPr>
      <w:r w:rsidRPr="00E9288B">
        <w:rPr>
          <w:rFonts w:ascii="Times New Roman" w:hAnsi="Times New Roman" w:cs="Times New Roman"/>
          <w:b/>
          <w:sz w:val="40"/>
          <w:szCs w:val="28"/>
        </w:rPr>
        <w:t>Спасибо за участие!</w:t>
      </w:r>
    </w:p>
    <w:sectPr w:rsidR="00B34D9E" w:rsidSect="00FA1A48">
      <w:type w:val="continuous"/>
      <w:pgSz w:w="11906" w:h="16838"/>
      <w:pgMar w:top="851" w:right="707" w:bottom="142" w:left="426" w:header="708" w:footer="708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A44C8"/>
    <w:multiLevelType w:val="hybridMultilevel"/>
    <w:tmpl w:val="7396B4E0"/>
    <w:lvl w:ilvl="0" w:tplc="F7C6151E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EE66D6B"/>
    <w:multiLevelType w:val="hybridMultilevel"/>
    <w:tmpl w:val="8D3843BA"/>
    <w:lvl w:ilvl="0" w:tplc="A33CCB0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3BE4330"/>
    <w:multiLevelType w:val="hybridMultilevel"/>
    <w:tmpl w:val="8B329EB2"/>
    <w:lvl w:ilvl="0" w:tplc="46489E18">
      <w:start w:val="1"/>
      <w:numFmt w:val="decimal"/>
      <w:lvlText w:val="%1."/>
      <w:lvlJc w:val="left"/>
      <w:pPr>
        <w:ind w:left="17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2" w:hanging="360"/>
      </w:pPr>
    </w:lvl>
    <w:lvl w:ilvl="2" w:tplc="0419001B" w:tentative="1">
      <w:start w:val="1"/>
      <w:numFmt w:val="lowerRoman"/>
      <w:lvlText w:val="%3."/>
      <w:lvlJc w:val="right"/>
      <w:pPr>
        <w:ind w:left="3222" w:hanging="180"/>
      </w:pPr>
    </w:lvl>
    <w:lvl w:ilvl="3" w:tplc="0419000F" w:tentative="1">
      <w:start w:val="1"/>
      <w:numFmt w:val="decimal"/>
      <w:lvlText w:val="%4."/>
      <w:lvlJc w:val="left"/>
      <w:pPr>
        <w:ind w:left="3942" w:hanging="360"/>
      </w:pPr>
    </w:lvl>
    <w:lvl w:ilvl="4" w:tplc="04190019" w:tentative="1">
      <w:start w:val="1"/>
      <w:numFmt w:val="lowerLetter"/>
      <w:lvlText w:val="%5."/>
      <w:lvlJc w:val="left"/>
      <w:pPr>
        <w:ind w:left="4662" w:hanging="360"/>
      </w:pPr>
    </w:lvl>
    <w:lvl w:ilvl="5" w:tplc="0419001B" w:tentative="1">
      <w:start w:val="1"/>
      <w:numFmt w:val="lowerRoman"/>
      <w:lvlText w:val="%6."/>
      <w:lvlJc w:val="right"/>
      <w:pPr>
        <w:ind w:left="5382" w:hanging="180"/>
      </w:pPr>
    </w:lvl>
    <w:lvl w:ilvl="6" w:tplc="0419000F" w:tentative="1">
      <w:start w:val="1"/>
      <w:numFmt w:val="decimal"/>
      <w:lvlText w:val="%7."/>
      <w:lvlJc w:val="left"/>
      <w:pPr>
        <w:ind w:left="6102" w:hanging="360"/>
      </w:pPr>
    </w:lvl>
    <w:lvl w:ilvl="7" w:tplc="04190019" w:tentative="1">
      <w:start w:val="1"/>
      <w:numFmt w:val="lowerLetter"/>
      <w:lvlText w:val="%8."/>
      <w:lvlJc w:val="left"/>
      <w:pPr>
        <w:ind w:left="6822" w:hanging="360"/>
      </w:pPr>
    </w:lvl>
    <w:lvl w:ilvl="8" w:tplc="0419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3" w15:restartNumberingAfterBreak="0">
    <w:nsid w:val="5C143611"/>
    <w:multiLevelType w:val="hybridMultilevel"/>
    <w:tmpl w:val="CA329B86"/>
    <w:lvl w:ilvl="0" w:tplc="AE7EC6D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2EC3EFD"/>
    <w:multiLevelType w:val="hybridMultilevel"/>
    <w:tmpl w:val="BE7C534C"/>
    <w:lvl w:ilvl="0" w:tplc="764C9F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589"/>
    <w:rsid w:val="000A3A88"/>
    <w:rsid w:val="001A52F0"/>
    <w:rsid w:val="001C4211"/>
    <w:rsid w:val="00202BE7"/>
    <w:rsid w:val="0027217F"/>
    <w:rsid w:val="002F3822"/>
    <w:rsid w:val="003517FE"/>
    <w:rsid w:val="003764E5"/>
    <w:rsid w:val="003F5640"/>
    <w:rsid w:val="00461C57"/>
    <w:rsid w:val="00475E47"/>
    <w:rsid w:val="00490043"/>
    <w:rsid w:val="00532699"/>
    <w:rsid w:val="005348F5"/>
    <w:rsid w:val="005B550D"/>
    <w:rsid w:val="005C532E"/>
    <w:rsid w:val="00602E08"/>
    <w:rsid w:val="0061338B"/>
    <w:rsid w:val="00636B25"/>
    <w:rsid w:val="006718EB"/>
    <w:rsid w:val="006D27C1"/>
    <w:rsid w:val="006F7BB2"/>
    <w:rsid w:val="00726781"/>
    <w:rsid w:val="00746E44"/>
    <w:rsid w:val="00795893"/>
    <w:rsid w:val="007B359F"/>
    <w:rsid w:val="00824989"/>
    <w:rsid w:val="009122FA"/>
    <w:rsid w:val="0096331B"/>
    <w:rsid w:val="009B03F1"/>
    <w:rsid w:val="009E2AFE"/>
    <w:rsid w:val="00A96DCA"/>
    <w:rsid w:val="00AC2E61"/>
    <w:rsid w:val="00AC6C84"/>
    <w:rsid w:val="00AE4E00"/>
    <w:rsid w:val="00B96E36"/>
    <w:rsid w:val="00C14102"/>
    <w:rsid w:val="00C15AC5"/>
    <w:rsid w:val="00D91589"/>
    <w:rsid w:val="00E63093"/>
    <w:rsid w:val="00EA0BC2"/>
    <w:rsid w:val="00EC1397"/>
    <w:rsid w:val="00EE002D"/>
    <w:rsid w:val="00F261A5"/>
    <w:rsid w:val="00F86E0B"/>
    <w:rsid w:val="00FA1A48"/>
    <w:rsid w:val="00FC0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92CD9"/>
  <w15:chartTrackingRefBased/>
  <w15:docId w15:val="{3863470D-B211-46F6-81F3-608C74057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158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5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D9158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B3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35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7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Плишкина</dc:creator>
  <cp:keywords/>
  <dc:description/>
  <cp:lastModifiedBy>Учитель</cp:lastModifiedBy>
  <cp:revision>37</cp:revision>
  <cp:lastPrinted>2021-01-19T05:42:00Z</cp:lastPrinted>
  <dcterms:created xsi:type="dcterms:W3CDTF">2020-01-19T11:32:00Z</dcterms:created>
  <dcterms:modified xsi:type="dcterms:W3CDTF">2021-01-26T11:54:00Z</dcterms:modified>
</cp:coreProperties>
</file>